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39" w:rsidRDefault="009A1039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bookmarkStart w:id="0" w:name="_GoBack"/>
      <w:bookmarkEnd w:id="0"/>
    </w:p>
    <w:p w:rsidR="009A1039" w:rsidRDefault="009A1039" w:rsidP="009A1039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9A1039" w:rsidRDefault="009A1039" w:rsidP="009A1039">
      <w:pPr>
        <w:tabs>
          <w:tab w:val="right" w:pos="9360"/>
        </w:tabs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0B0DCB12" wp14:editId="2B342C82">
            <wp:extent cx="1970852" cy="661888"/>
            <wp:effectExtent l="0" t="0" r="0" b="5080"/>
            <wp:docPr id="1" name="Picture 1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738" cy="66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</w:t>
      </w:r>
      <w:r>
        <w:object w:dxaOrig="12598" w:dyaOrig="11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pt;height:14.4pt" o:ole="">
            <v:imagedata r:id="rId9" o:title=""/>
          </v:shape>
          <o:OLEObject Type="Embed" ProgID="PBrush" ShapeID="_x0000_i1025" DrawAspect="Content" ObjectID="_1513665232" r:id="rId10"/>
        </w:object>
      </w:r>
      <w:r>
        <w:t xml:space="preserve"> </w:t>
      </w:r>
      <w:r w:rsidRPr="006B3AE1">
        <w:rPr>
          <w:rFonts w:ascii="Arial" w:hAnsi="Arial" w:cs="Arial"/>
          <w:sz w:val="16"/>
          <w:szCs w:val="18"/>
        </w:rPr>
        <w:t>COLLEGE OF LIBERAL</w:t>
      </w:r>
      <w:r w:rsidRPr="006B3AE1">
        <w:rPr>
          <w:rFonts w:ascii="Arial" w:hAnsi="Arial" w:cs="Arial"/>
          <w:sz w:val="14"/>
        </w:rPr>
        <w:t xml:space="preserve"> </w:t>
      </w:r>
      <w:r w:rsidRPr="00072B78">
        <w:rPr>
          <w:rFonts w:ascii="Arial" w:hAnsi="Arial" w:cs="Arial"/>
          <w:sz w:val="16"/>
        </w:rPr>
        <w:t>ARTS</w:t>
      </w:r>
    </w:p>
    <w:p w:rsidR="009A1039" w:rsidRDefault="009A1039" w:rsidP="009A1039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9A1039" w:rsidRDefault="009A1039" w:rsidP="009A1039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9A1039" w:rsidRPr="009A1039" w:rsidRDefault="009A1039" w:rsidP="00B3068D">
      <w:pPr>
        <w:spacing w:after="0" w:line="240" w:lineRule="auto"/>
        <w:jc w:val="center"/>
        <w:rPr>
          <w:rFonts w:ascii="Perpetua Titling MT" w:hAnsi="Perpetua Titling MT" w:cs="Times New Roman"/>
          <w:b/>
          <w:color w:val="222222"/>
          <w:sz w:val="28"/>
          <w:szCs w:val="28"/>
        </w:rPr>
      </w:pPr>
      <w:r w:rsidRPr="009A1039">
        <w:rPr>
          <w:rFonts w:ascii="Perpetua Titling MT" w:hAnsi="Perpetua Titling MT" w:cs="Times New Roman"/>
          <w:b/>
          <w:color w:val="222222"/>
          <w:sz w:val="28"/>
          <w:szCs w:val="28"/>
        </w:rPr>
        <w:t>HIST 601: RE</w:t>
      </w:r>
      <w:r w:rsidR="00B3068D">
        <w:rPr>
          <w:rFonts w:ascii="Perpetua Titling MT" w:hAnsi="Perpetua Titling MT" w:cs="Times New Roman"/>
          <w:b/>
          <w:color w:val="222222"/>
          <w:sz w:val="28"/>
          <w:szCs w:val="28"/>
        </w:rPr>
        <w:t>ADING SEMINAR: PROTESTANTISM &amp;</w:t>
      </w:r>
      <w:r w:rsidRPr="009A1039">
        <w:rPr>
          <w:rFonts w:ascii="Perpetua Titling MT" w:hAnsi="Perpetua Titling MT" w:cs="Times New Roman"/>
          <w:b/>
          <w:color w:val="222222"/>
          <w:sz w:val="28"/>
          <w:szCs w:val="28"/>
        </w:rPr>
        <w:t xml:space="preserve"> POLITICS IN EARLY MODERN ENGLAND</w:t>
      </w:r>
    </w:p>
    <w:p w:rsidR="009A1039" w:rsidRPr="009A1039" w:rsidRDefault="009A1039" w:rsidP="009A1039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039" w:rsidRPr="009A1039" w:rsidRDefault="009A1039" w:rsidP="009A1039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039">
        <w:rPr>
          <w:rFonts w:ascii="Times New Roman" w:eastAsia="Times New Roman" w:hAnsi="Times New Roman" w:cs="Times New Roman"/>
          <w:b/>
          <w:sz w:val="24"/>
          <w:szCs w:val="24"/>
        </w:rPr>
        <w:t xml:space="preserve">Dr. Melinda Zook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Spring 2016</w:t>
      </w:r>
    </w:p>
    <w:p w:rsidR="009A1039" w:rsidRPr="009A1039" w:rsidRDefault="009A1039" w:rsidP="009A1039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039">
        <w:rPr>
          <w:rFonts w:ascii="Times New Roman" w:eastAsia="Times New Roman" w:hAnsi="Times New Roman" w:cs="Times New Roman"/>
          <w:sz w:val="24"/>
          <w:szCs w:val="24"/>
        </w:rPr>
        <w:t>Phone: 494-4134                                                                                       Univ. Hall 319</w:t>
      </w:r>
      <w:r w:rsidRPr="009A103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1039" w:rsidRPr="009A1039" w:rsidRDefault="009A1039" w:rsidP="009A1039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039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11" w:history="1">
        <w:r w:rsidRPr="009A10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mzook@purdue.edu</w:t>
        </w:r>
      </w:hyperlink>
      <w:r w:rsidRPr="009A10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Monday</w:t>
      </w:r>
      <w:r w:rsidR="003447F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3:30-</w:t>
      </w:r>
      <w:r w:rsidR="003447F7">
        <w:rPr>
          <w:rFonts w:ascii="Times New Roman" w:eastAsia="Times New Roman" w:hAnsi="Times New Roman" w:cs="Times New Roman"/>
          <w:sz w:val="24"/>
          <w:szCs w:val="24"/>
        </w:rPr>
        <w:t>6:30</w:t>
      </w:r>
    </w:p>
    <w:p w:rsidR="009A1039" w:rsidRPr="009A1039" w:rsidRDefault="009A1039" w:rsidP="009A1039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039">
        <w:rPr>
          <w:rFonts w:ascii="Times New Roman" w:eastAsia="Times New Roman" w:hAnsi="Times New Roman" w:cs="Times New Roman"/>
          <w:sz w:val="24"/>
          <w:szCs w:val="24"/>
        </w:rPr>
        <w:t>Office:  University Hall 327</w:t>
      </w:r>
    </w:p>
    <w:p w:rsidR="009A1039" w:rsidRPr="009A1039" w:rsidRDefault="009A1039" w:rsidP="009A1039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039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>fice hours: Mon</w:t>
      </w:r>
      <w:r w:rsidRPr="009A1039">
        <w:rPr>
          <w:rFonts w:ascii="Times New Roman" w:eastAsia="Times New Roman" w:hAnsi="Times New Roman" w:cs="Times New Roman"/>
          <w:sz w:val="24"/>
          <w:szCs w:val="24"/>
        </w:rPr>
        <w:t>days, 1:00-2:00 &amp; by appointment</w:t>
      </w:r>
    </w:p>
    <w:p w:rsidR="009A1039" w:rsidRPr="009A1039" w:rsidRDefault="009A1039" w:rsidP="009A1039">
      <w:p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9A1039" w:rsidRPr="009A1039" w:rsidRDefault="009A1039" w:rsidP="009A1039">
      <w:pPr>
        <w:tabs>
          <w:tab w:val="left" w:pos="-720"/>
        </w:tabs>
        <w:suppressAutoHyphens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A10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Course Description</w:t>
      </w:r>
      <w:r w:rsidRPr="009A1039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:rsidR="00B3068D" w:rsidRPr="00B17BF9" w:rsidRDefault="00B3068D" w:rsidP="00B3068D">
      <w:pPr>
        <w:rPr>
          <w:rFonts w:ascii="Times New Roman" w:hAnsi="Times New Roman" w:cs="Times New Roman"/>
          <w:sz w:val="24"/>
          <w:szCs w:val="24"/>
        </w:rPr>
      </w:pPr>
      <w:r w:rsidRPr="00B17BF9">
        <w:rPr>
          <w:rFonts w:ascii="Times New Roman" w:hAnsi="Times New Roman" w:cs="Times New Roman"/>
          <w:sz w:val="24"/>
          <w:szCs w:val="24"/>
        </w:rPr>
        <w:t>This graduate reading seminar</w:t>
      </w:r>
      <w:r w:rsidR="00B17BF9" w:rsidRPr="00B17BF9">
        <w:rPr>
          <w:rFonts w:ascii="Times New Roman" w:hAnsi="Times New Roman" w:cs="Times New Roman"/>
          <w:sz w:val="24"/>
          <w:szCs w:val="24"/>
        </w:rPr>
        <w:t xml:space="preserve"> focuses on</w:t>
      </w:r>
      <w:r w:rsidRPr="00B17BF9">
        <w:rPr>
          <w:rFonts w:ascii="Times New Roman" w:hAnsi="Times New Roman" w:cs="Times New Roman"/>
          <w:sz w:val="24"/>
          <w:szCs w:val="24"/>
        </w:rPr>
        <w:t xml:space="preserve"> the historiographical debates over religious and political conflict in the British Isles in the early modern era.  Topics include: late medieval Catholicism and the impact of the Protestant and Catholic Reformations on politics, culture, and society in sixteenth-centur</w:t>
      </w:r>
      <w:r w:rsidR="008B0924" w:rsidRPr="00B17BF9">
        <w:rPr>
          <w:rFonts w:ascii="Times New Roman" w:hAnsi="Times New Roman" w:cs="Times New Roman"/>
          <w:sz w:val="24"/>
          <w:szCs w:val="24"/>
        </w:rPr>
        <w:t>y</w:t>
      </w:r>
      <w:r w:rsidRPr="00B17BF9">
        <w:rPr>
          <w:rFonts w:ascii="Times New Roman" w:hAnsi="Times New Roman" w:cs="Times New Roman"/>
          <w:sz w:val="24"/>
          <w:szCs w:val="24"/>
        </w:rPr>
        <w:t>; gender and violence in England and Ireland in the early seventeenth century; Puritanism in early Stuart England and radical sectarianism during the Civil Wars</w:t>
      </w:r>
      <w:r w:rsidR="008B0924" w:rsidRPr="00B17BF9">
        <w:rPr>
          <w:rFonts w:ascii="Times New Roman" w:hAnsi="Times New Roman" w:cs="Times New Roman"/>
          <w:sz w:val="24"/>
          <w:szCs w:val="24"/>
        </w:rPr>
        <w:t>; Restoration politics and culture</w:t>
      </w:r>
      <w:r w:rsidRPr="00B17BF9">
        <w:rPr>
          <w:rFonts w:ascii="Times New Roman" w:hAnsi="Times New Roman" w:cs="Times New Roman"/>
          <w:sz w:val="24"/>
          <w:szCs w:val="24"/>
        </w:rPr>
        <w:t>; and the impact of empire, nationalism, and religious pluralism in eighteenth-century Britain.</w:t>
      </w:r>
    </w:p>
    <w:p w:rsidR="00B3068D" w:rsidRPr="009A1039" w:rsidRDefault="00B3068D" w:rsidP="00B3068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Courier New"/>
          <w:spacing w:val="-3"/>
          <w:sz w:val="24"/>
          <w:szCs w:val="24"/>
        </w:rPr>
      </w:pPr>
      <w:r w:rsidRPr="009A1039">
        <w:rPr>
          <w:rFonts w:ascii="Times New Roman" w:eastAsia="Times New Roman" w:hAnsi="Times New Roman" w:cs="Courier New"/>
          <w:b/>
          <w:bCs/>
          <w:spacing w:val="-3"/>
          <w:sz w:val="24"/>
          <w:szCs w:val="24"/>
        </w:rPr>
        <w:t>Required Reading</w:t>
      </w:r>
    </w:p>
    <w:p w:rsidR="00B3068D" w:rsidRDefault="00B3068D" w:rsidP="00B30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6A90" w:rsidRPr="00986A90" w:rsidRDefault="00986A90" w:rsidP="00986A9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86A90">
        <w:rPr>
          <w:rStyle w:val="a-size-medium2"/>
          <w:rFonts w:ascii="Times New Roman" w:hAnsi="Times New Roman" w:cs="Times New Roman"/>
          <w:color w:val="111111"/>
          <w:sz w:val="24"/>
          <w:szCs w:val="24"/>
        </w:rPr>
        <w:t xml:space="preserve">Darren Oldridge, </w:t>
      </w:r>
      <w:r w:rsidRPr="00986A90">
        <w:rPr>
          <w:rStyle w:val="a-size-large1"/>
          <w:rFonts w:ascii="Times New Roman" w:hAnsi="Times New Roman" w:cs="Times New Roman"/>
          <w:i/>
          <w:color w:val="111111"/>
          <w:sz w:val="24"/>
          <w:szCs w:val="24"/>
        </w:rPr>
        <w:t>Strange Histories: The Trial of the Pig, the Walking Dead, and Other Matters of Fact from the Medieval and Renaissance Worlds</w:t>
      </w:r>
      <w:r w:rsidRPr="00986A90">
        <w:rPr>
          <w:rStyle w:val="a-size-large1"/>
          <w:rFonts w:ascii="Times New Roman" w:hAnsi="Times New Roman" w:cs="Times New Roman"/>
          <w:color w:val="111111"/>
          <w:sz w:val="24"/>
          <w:szCs w:val="24"/>
        </w:rPr>
        <w:t xml:space="preserve"> (2004). </w:t>
      </w:r>
    </w:p>
    <w:p w:rsidR="00B3068D" w:rsidRPr="00986A90" w:rsidRDefault="009E1940" w:rsidP="00986A9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hyperlink r:id="rId12" w:history="1">
        <w:r w:rsidR="00B3068D" w:rsidRPr="00986A90">
          <w:rPr>
            <w:rFonts w:ascii="Times New Roman" w:eastAsia="Times New Roman" w:hAnsi="Times New Roman" w:cs="Times New Roman"/>
            <w:sz w:val="24"/>
            <w:szCs w:val="24"/>
          </w:rPr>
          <w:t>Eamon Duffy</w:t>
        </w:r>
      </w:hyperlink>
      <w:r w:rsidR="00B3068D" w:rsidRPr="00986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068D" w:rsidRPr="00986A90">
        <w:rPr>
          <w:rStyle w:val="a-size-large1"/>
          <w:rFonts w:ascii="Times New Roman" w:hAnsi="Times New Roman" w:cs="Times New Roman"/>
          <w:i/>
          <w:color w:val="111111"/>
          <w:sz w:val="24"/>
          <w:szCs w:val="24"/>
        </w:rPr>
        <w:t>Saints, Sacrilege and Sedition: Religion and Conflict in the Tudor Reformations</w:t>
      </w:r>
    </w:p>
    <w:p w:rsidR="00B3068D" w:rsidRDefault="00986A90" w:rsidP="00986A9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6A90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="00B3068D" w:rsidRPr="00986A90">
        <w:rPr>
          <w:rFonts w:ascii="Times New Roman" w:eastAsia="Times New Roman" w:hAnsi="Times New Roman" w:cs="Times New Roman"/>
          <w:color w:val="333333"/>
          <w:sz w:val="24"/>
          <w:szCs w:val="24"/>
        </w:rPr>
        <w:t>2012).</w:t>
      </w:r>
    </w:p>
    <w:p w:rsidR="00986A90" w:rsidRDefault="00986A90" w:rsidP="00986A9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B5929">
        <w:rPr>
          <w:rStyle w:val="a-size-medium2"/>
          <w:rFonts w:ascii="Times New Roman" w:hAnsi="Times New Roman" w:cs="Times New Roman"/>
          <w:color w:val="111111"/>
          <w:sz w:val="24"/>
          <w:szCs w:val="24"/>
        </w:rPr>
        <w:t xml:space="preserve">Arthur F. Marotti, </w:t>
      </w:r>
      <w:r w:rsidRPr="002B5929">
        <w:rPr>
          <w:rStyle w:val="a-size-large1"/>
          <w:rFonts w:ascii="Times New Roman" w:hAnsi="Times New Roman" w:cs="Times New Roman"/>
          <w:i/>
          <w:color w:val="111111"/>
          <w:sz w:val="24"/>
          <w:szCs w:val="24"/>
        </w:rPr>
        <w:t xml:space="preserve">Religious Ideology and Cultural Fantasy: Catholic and Anti-Catholic </w:t>
      </w:r>
      <w:r w:rsidRPr="0052265D">
        <w:rPr>
          <w:rStyle w:val="a-size-large1"/>
          <w:rFonts w:ascii="Times New Roman" w:hAnsi="Times New Roman" w:cs="Times New Roman"/>
          <w:i/>
          <w:color w:val="111111"/>
          <w:sz w:val="24"/>
          <w:szCs w:val="24"/>
        </w:rPr>
        <w:t>Discourses in Early Modern England</w:t>
      </w:r>
      <w:r w:rsidRPr="0052265D">
        <w:rPr>
          <w:rStyle w:val="a-size-large1"/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Style w:val="a-size-large1"/>
          <w:rFonts w:ascii="Times New Roman" w:hAnsi="Times New Roman" w:cs="Times New Roman"/>
          <w:color w:val="111111"/>
          <w:sz w:val="24"/>
          <w:szCs w:val="24"/>
        </w:rPr>
        <w:t>(</w:t>
      </w:r>
      <w:r w:rsidRPr="0052265D">
        <w:rPr>
          <w:rStyle w:val="a-size-large1"/>
          <w:rFonts w:ascii="Times New Roman" w:hAnsi="Times New Roman" w:cs="Times New Roman"/>
          <w:color w:val="111111"/>
          <w:sz w:val="24"/>
          <w:szCs w:val="24"/>
        </w:rPr>
        <w:t xml:space="preserve">2005). </w:t>
      </w:r>
    </w:p>
    <w:p w:rsidR="00B3068D" w:rsidRPr="00986A90" w:rsidRDefault="00B3068D" w:rsidP="00986A90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86A9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David Cressy, </w:t>
      </w:r>
      <w:r w:rsidRPr="00986A9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Agnes Bowker's Cat: Travesties and Transgressions in Tudor and Stuart England</w:t>
      </w:r>
      <w:r w:rsidR="00986A90" w:rsidRPr="00986A9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</w:t>
      </w:r>
      <w:r w:rsidRPr="00986A90">
        <w:rPr>
          <w:rFonts w:ascii="Times New Roman" w:eastAsia="Times New Roman" w:hAnsi="Times New Roman" w:cs="Times New Roman"/>
          <w:kern w:val="36"/>
          <w:sz w:val="24"/>
          <w:szCs w:val="24"/>
        </w:rPr>
        <w:t>2000).</w:t>
      </w:r>
      <w:r w:rsidRPr="00986A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5122" w:rsidRDefault="00B3068D" w:rsidP="00986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27C">
        <w:rPr>
          <w:rFonts w:ascii="Times New Roman" w:hAnsi="Times New Roman" w:cs="Times New Roman"/>
          <w:sz w:val="24"/>
          <w:szCs w:val="24"/>
        </w:rPr>
        <w:t xml:space="preserve">Cynthia B. Herrup, </w:t>
      </w:r>
      <w:r w:rsidRPr="008C727C">
        <w:rPr>
          <w:rFonts w:ascii="Times New Roman" w:hAnsi="Times New Roman" w:cs="Times New Roman"/>
          <w:i/>
          <w:sz w:val="24"/>
          <w:szCs w:val="24"/>
        </w:rPr>
        <w:t>A House in Gross Disorder: Sex, Law and the 2</w:t>
      </w:r>
      <w:r w:rsidRPr="008C727C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8C727C">
        <w:rPr>
          <w:rFonts w:ascii="Times New Roman" w:hAnsi="Times New Roman" w:cs="Times New Roman"/>
          <w:i/>
          <w:sz w:val="24"/>
          <w:szCs w:val="24"/>
        </w:rPr>
        <w:t xml:space="preserve"> Earl of Castelhaven</w:t>
      </w:r>
      <w:r w:rsidR="00986A90">
        <w:rPr>
          <w:rFonts w:ascii="Times New Roman" w:hAnsi="Times New Roman" w:cs="Times New Roman"/>
          <w:sz w:val="24"/>
          <w:szCs w:val="24"/>
        </w:rPr>
        <w:t xml:space="preserve"> (</w:t>
      </w:r>
      <w:r w:rsidRPr="008C727C">
        <w:rPr>
          <w:rFonts w:ascii="Times New Roman" w:hAnsi="Times New Roman" w:cs="Times New Roman"/>
          <w:sz w:val="24"/>
          <w:szCs w:val="24"/>
        </w:rPr>
        <w:t>1999).</w:t>
      </w:r>
    </w:p>
    <w:p w:rsidR="00986A90" w:rsidRDefault="00B3068D" w:rsidP="00986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78C">
        <w:rPr>
          <w:rStyle w:val="a-size-extra-large3"/>
          <w:rFonts w:ascii="Times New Roman" w:hAnsi="Times New Roman" w:cs="Times New Roman"/>
          <w:color w:val="111111"/>
          <w:sz w:val="24"/>
          <w:szCs w:val="24"/>
        </w:rPr>
        <w:t xml:space="preserve">David Underdown, </w:t>
      </w:r>
      <w:r w:rsidRPr="00C4078C">
        <w:rPr>
          <w:rStyle w:val="a-size-extra-large3"/>
          <w:rFonts w:ascii="Times New Roman" w:hAnsi="Times New Roman" w:cs="Times New Roman"/>
          <w:i/>
          <w:color w:val="111111"/>
          <w:sz w:val="24"/>
          <w:szCs w:val="24"/>
        </w:rPr>
        <w:t>Fire from Heaven: Life in an English Town in the Seventeenth Century</w:t>
      </w:r>
      <w:r w:rsidR="00986A90">
        <w:rPr>
          <w:rStyle w:val="a-size-extra-large3"/>
          <w:rFonts w:ascii="Times New Roman" w:hAnsi="Times New Roman" w:cs="Times New Roman"/>
          <w:color w:val="111111"/>
          <w:sz w:val="24"/>
          <w:szCs w:val="24"/>
        </w:rPr>
        <w:t xml:space="preserve"> (</w:t>
      </w:r>
      <w:r>
        <w:rPr>
          <w:rStyle w:val="a-size-extra-large3"/>
          <w:rFonts w:ascii="Times New Roman" w:hAnsi="Times New Roman" w:cs="Times New Roman"/>
          <w:color w:val="111111"/>
          <w:sz w:val="24"/>
          <w:szCs w:val="24"/>
        </w:rPr>
        <w:t xml:space="preserve">1992). </w:t>
      </w:r>
    </w:p>
    <w:p w:rsidR="00B3068D" w:rsidRPr="00986A90" w:rsidRDefault="00B3068D" w:rsidP="00986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78C">
        <w:rPr>
          <w:rStyle w:val="a-size-large1"/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Paul S. Seaver, </w:t>
      </w:r>
      <w:r w:rsidRPr="00C4078C">
        <w:rPr>
          <w:rStyle w:val="a-size-large1"/>
          <w:rFonts w:ascii="Times New Roman" w:hAnsi="Times New Roman" w:cs="Times New Roman"/>
          <w:i/>
          <w:color w:val="111111"/>
          <w:sz w:val="24"/>
          <w:szCs w:val="24"/>
        </w:rPr>
        <w:t>Wallington's World: A Puritan Artisan in Seventeenth-Century London</w:t>
      </w:r>
      <w:r w:rsidR="00986A90">
        <w:rPr>
          <w:rStyle w:val="a-size-large1"/>
          <w:rFonts w:ascii="Times New Roman" w:hAnsi="Times New Roman" w:cs="Times New Roman"/>
          <w:color w:val="111111"/>
          <w:sz w:val="24"/>
          <w:szCs w:val="24"/>
        </w:rPr>
        <w:t xml:space="preserve"> (</w:t>
      </w:r>
      <w:r w:rsidRPr="00C4078C">
        <w:rPr>
          <w:rStyle w:val="a-size-large1"/>
          <w:rFonts w:ascii="Times New Roman" w:hAnsi="Times New Roman" w:cs="Times New Roman"/>
          <w:color w:val="111111"/>
          <w:sz w:val="24"/>
          <w:szCs w:val="24"/>
        </w:rPr>
        <w:t xml:space="preserve">1985). </w:t>
      </w:r>
    </w:p>
    <w:p w:rsidR="00B3068D" w:rsidRDefault="00B3068D" w:rsidP="00986A9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11821">
        <w:rPr>
          <w:rFonts w:ascii="Times New Roman" w:hAnsi="Times New Roman" w:cs="Times New Roman"/>
          <w:color w:val="333333"/>
          <w:sz w:val="24"/>
          <w:szCs w:val="24"/>
        </w:rPr>
        <w:t xml:space="preserve">Christopher Loar, </w:t>
      </w:r>
      <w:r w:rsidRPr="00D11821">
        <w:rPr>
          <w:rStyle w:val="a-size-large1"/>
          <w:rFonts w:ascii="Times New Roman" w:hAnsi="Times New Roman" w:cs="Times New Roman"/>
          <w:i/>
          <w:color w:val="111111"/>
          <w:sz w:val="24"/>
          <w:szCs w:val="24"/>
        </w:rPr>
        <w:t>Political Magic: British Fictions of Savagery and Sovereignty, 1650-1750</w:t>
      </w:r>
      <w:r w:rsidR="00986A90">
        <w:rPr>
          <w:rStyle w:val="a-size-large1"/>
          <w:rFonts w:ascii="Times New Roman" w:hAnsi="Times New Roman" w:cs="Times New Roman"/>
          <w:color w:val="111111"/>
          <w:sz w:val="24"/>
          <w:szCs w:val="24"/>
        </w:rPr>
        <w:t xml:space="preserve"> (</w:t>
      </w:r>
      <w:r w:rsidRPr="00D11821">
        <w:rPr>
          <w:rStyle w:val="a-size-large1"/>
          <w:rFonts w:ascii="Times New Roman" w:hAnsi="Times New Roman" w:cs="Times New Roman"/>
          <w:color w:val="111111"/>
          <w:sz w:val="24"/>
          <w:szCs w:val="24"/>
        </w:rPr>
        <w:t>2014)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F25122" w:rsidRDefault="00F25122" w:rsidP="009A103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Courier New"/>
          <w:b/>
          <w:bCs/>
          <w:spacing w:val="-3"/>
          <w:sz w:val="24"/>
          <w:szCs w:val="24"/>
        </w:rPr>
      </w:pPr>
    </w:p>
    <w:p w:rsidR="009A1039" w:rsidRPr="009A1039" w:rsidRDefault="009A1039" w:rsidP="009A103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Courier New"/>
          <w:b/>
          <w:bCs/>
          <w:spacing w:val="-3"/>
          <w:sz w:val="24"/>
          <w:szCs w:val="24"/>
        </w:rPr>
      </w:pPr>
      <w:r w:rsidRPr="009A1039">
        <w:rPr>
          <w:rFonts w:ascii="Times New Roman" w:eastAsia="Times New Roman" w:hAnsi="Times New Roman" w:cs="Courier New"/>
          <w:b/>
          <w:bCs/>
          <w:spacing w:val="-3"/>
          <w:sz w:val="24"/>
          <w:szCs w:val="24"/>
        </w:rPr>
        <w:t>Requirements:</w:t>
      </w:r>
    </w:p>
    <w:p w:rsidR="009A1039" w:rsidRPr="009A1039" w:rsidRDefault="009A1039" w:rsidP="009A103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Courier New"/>
          <w:b/>
          <w:bCs/>
          <w:spacing w:val="-3"/>
          <w:sz w:val="24"/>
          <w:szCs w:val="24"/>
        </w:rPr>
      </w:pPr>
    </w:p>
    <w:p w:rsidR="00AC651D" w:rsidRDefault="00AC651D" w:rsidP="00AC651D">
      <w:pPr>
        <w:pStyle w:val="ListParagraph"/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Courier New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Courier New"/>
          <w:b/>
          <w:bCs/>
          <w:spacing w:val="-3"/>
          <w:sz w:val="24"/>
          <w:szCs w:val="24"/>
        </w:rPr>
        <w:t xml:space="preserve">Short essays: </w:t>
      </w:r>
      <w:r w:rsidRPr="00AC651D">
        <w:rPr>
          <w:rFonts w:ascii="Times New Roman" w:eastAsia="Times New Roman" w:hAnsi="Times New Roman" w:cs="Courier New"/>
          <w:bCs/>
          <w:spacing w:val="-3"/>
          <w:sz w:val="24"/>
          <w:szCs w:val="24"/>
        </w:rPr>
        <w:t>students will write short (2 page) essays nearly every week</w:t>
      </w:r>
      <w:r>
        <w:rPr>
          <w:rFonts w:ascii="Times New Roman" w:eastAsia="Times New Roman" w:hAnsi="Times New Roman" w:cs="Courier New"/>
          <w:b/>
          <w:bCs/>
          <w:spacing w:val="-3"/>
          <w:sz w:val="24"/>
          <w:szCs w:val="24"/>
        </w:rPr>
        <w:t xml:space="preserve"> </w:t>
      </w:r>
    </w:p>
    <w:p w:rsidR="009A1039" w:rsidRPr="00AC651D" w:rsidRDefault="009A1039" w:rsidP="009A1039">
      <w:pPr>
        <w:pStyle w:val="ListParagraph"/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Courier New"/>
          <w:b/>
          <w:bCs/>
          <w:spacing w:val="-3"/>
          <w:sz w:val="24"/>
          <w:szCs w:val="24"/>
        </w:rPr>
      </w:pPr>
      <w:r w:rsidRPr="00AC651D">
        <w:rPr>
          <w:rFonts w:ascii="Times New Roman" w:eastAsia="Times New Roman" w:hAnsi="Times New Roman" w:cs="Courier New"/>
          <w:b/>
          <w:bCs/>
          <w:spacing w:val="-3"/>
          <w:sz w:val="24"/>
          <w:szCs w:val="24"/>
        </w:rPr>
        <w:t>Class participation</w:t>
      </w:r>
      <w:r w:rsidRPr="00AC651D">
        <w:rPr>
          <w:rFonts w:ascii="Times New Roman" w:eastAsia="Times New Roman" w:hAnsi="Times New Roman" w:cs="Courier New"/>
          <w:spacing w:val="-3"/>
          <w:sz w:val="24"/>
          <w:szCs w:val="24"/>
        </w:rPr>
        <w:t>: attendance and participation is mandatory.</w:t>
      </w:r>
    </w:p>
    <w:p w:rsidR="009A1039" w:rsidRPr="009A1039" w:rsidRDefault="009A1039" w:rsidP="009A103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Courier New"/>
          <w:spacing w:val="-3"/>
          <w:sz w:val="24"/>
          <w:szCs w:val="24"/>
        </w:rPr>
      </w:pPr>
    </w:p>
    <w:p w:rsidR="009A1039" w:rsidRPr="009A1039" w:rsidRDefault="009A1039" w:rsidP="009A103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Courier New"/>
          <w:spacing w:val="-3"/>
          <w:sz w:val="24"/>
          <w:szCs w:val="24"/>
        </w:rPr>
      </w:pPr>
      <w:r w:rsidRPr="009A1039">
        <w:rPr>
          <w:rFonts w:ascii="Times New Roman" w:eastAsia="Times New Roman" w:hAnsi="Times New Roman" w:cs="Courier New"/>
          <w:b/>
          <w:bCs/>
          <w:spacing w:val="-3"/>
          <w:sz w:val="24"/>
          <w:szCs w:val="24"/>
        </w:rPr>
        <w:t>Grades</w:t>
      </w:r>
      <w:r w:rsidRPr="009A1039">
        <w:rPr>
          <w:rFonts w:ascii="Times New Roman" w:eastAsia="Times New Roman" w:hAnsi="Times New Roman" w:cs="Courier New"/>
          <w:spacing w:val="-3"/>
          <w:sz w:val="24"/>
          <w:szCs w:val="24"/>
        </w:rPr>
        <w:t xml:space="preserve"> will be based on the student's participation in class </w:t>
      </w:r>
      <w:r w:rsidR="00AC651D">
        <w:rPr>
          <w:rFonts w:ascii="Times New Roman" w:eastAsia="Times New Roman" w:hAnsi="Times New Roman" w:cs="Courier New"/>
          <w:spacing w:val="-3"/>
          <w:sz w:val="24"/>
          <w:szCs w:val="24"/>
        </w:rPr>
        <w:t>(25%) and short essays (75</w:t>
      </w:r>
      <w:r w:rsidRPr="009A1039">
        <w:rPr>
          <w:rFonts w:ascii="Times New Roman" w:eastAsia="Times New Roman" w:hAnsi="Times New Roman" w:cs="Courier New"/>
          <w:spacing w:val="-3"/>
          <w:sz w:val="24"/>
          <w:szCs w:val="24"/>
        </w:rPr>
        <w:t>%).</w:t>
      </w:r>
    </w:p>
    <w:p w:rsidR="009A1039" w:rsidRPr="009A1039" w:rsidRDefault="009A1039" w:rsidP="009A103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Courier New"/>
          <w:spacing w:val="-3"/>
          <w:sz w:val="24"/>
          <w:szCs w:val="24"/>
        </w:rPr>
      </w:pPr>
    </w:p>
    <w:p w:rsidR="009A1039" w:rsidRPr="009A1039" w:rsidRDefault="009A1039" w:rsidP="009A103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Courier New"/>
          <w:spacing w:val="-3"/>
          <w:sz w:val="24"/>
          <w:szCs w:val="24"/>
        </w:rPr>
      </w:pPr>
      <w:r w:rsidRPr="009A1039">
        <w:rPr>
          <w:rFonts w:ascii="Times New Roman" w:eastAsia="Times New Roman" w:hAnsi="Times New Roman" w:cs="Courier New"/>
          <w:b/>
          <w:spacing w:val="-3"/>
          <w:sz w:val="24"/>
          <w:szCs w:val="24"/>
        </w:rPr>
        <w:t>Rules of the Game:</w:t>
      </w:r>
      <w:r w:rsidRPr="009A1039">
        <w:rPr>
          <w:rFonts w:ascii="Times New Roman" w:eastAsia="Times New Roman" w:hAnsi="Times New Roman" w:cs="Courier New"/>
          <w:spacing w:val="-3"/>
          <w:sz w:val="24"/>
          <w:szCs w:val="24"/>
        </w:rPr>
        <w:t xml:space="preserve"> </w:t>
      </w:r>
    </w:p>
    <w:p w:rsidR="009A1039" w:rsidRPr="009A1039" w:rsidRDefault="009A1039" w:rsidP="009A103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9A1039" w:rsidRPr="009A1039" w:rsidRDefault="009A1039" w:rsidP="009A103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A1039">
        <w:rPr>
          <w:rFonts w:ascii="Times New Roman" w:eastAsia="Times New Roman" w:hAnsi="Times New Roman" w:cs="Times New Roman"/>
          <w:spacing w:val="-3"/>
          <w:sz w:val="24"/>
          <w:szCs w:val="24"/>
        </w:rPr>
        <w:t>Never walk into class late.  Silence your cell-phone once you enter the class room.  If you use a laptop during class, you may only use a word processing program (absolutely no internet).</w:t>
      </w:r>
    </w:p>
    <w:p w:rsidR="009A1039" w:rsidRPr="009A1039" w:rsidRDefault="009A1039" w:rsidP="009A103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9A1039" w:rsidRPr="009A1039" w:rsidRDefault="009A1039" w:rsidP="009A103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A103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Use proper email etiquette (an email should begin with a salutation such as “Dear Professor X;” and end with a proper closing, such as “Sincerely” or “Yours.”). </w:t>
      </w:r>
    </w:p>
    <w:p w:rsidR="009A1039" w:rsidRPr="009A1039" w:rsidRDefault="009A1039" w:rsidP="009A103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9A1039" w:rsidRPr="009A1039" w:rsidRDefault="009A1039" w:rsidP="009A10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039">
        <w:rPr>
          <w:rFonts w:ascii="Times New Roman" w:eastAsia="Times New Roman" w:hAnsi="Times New Roman" w:cs="Times New Roman"/>
          <w:sz w:val="24"/>
          <w:szCs w:val="24"/>
        </w:rPr>
        <w:t>Students who plagiarize any portion of their written assignments will be removed from this course and the incident will be reported to the Dean of Graduate Programs.</w:t>
      </w:r>
    </w:p>
    <w:p w:rsidR="009A1039" w:rsidRPr="009A1039" w:rsidRDefault="009A1039" w:rsidP="009A10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039" w:rsidRPr="009A1039" w:rsidRDefault="009A1039" w:rsidP="009A103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9A1039" w:rsidRPr="009A1039" w:rsidRDefault="00B17BF9" w:rsidP="009A103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Courier New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Courier New"/>
          <w:b/>
          <w:spacing w:val="-3"/>
          <w:sz w:val="24"/>
          <w:szCs w:val="24"/>
        </w:rPr>
        <w:t>Schedule</w:t>
      </w:r>
    </w:p>
    <w:p w:rsidR="009A1039" w:rsidRDefault="009A1039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9A1039" w:rsidRDefault="009A1039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9A1039" w:rsidRPr="008D1C4A" w:rsidRDefault="00BA2266" w:rsidP="00E239E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Jan. 11</w:t>
      </w:r>
      <w:r w:rsidR="008D1C4A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 w:rsidR="008D1C4A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 w:rsidR="008D1C4A" w:rsidRPr="006D5034">
        <w:rPr>
          <w:rFonts w:ascii="Times New Roman" w:hAnsi="Times New Roman" w:cs="Times New Roman"/>
          <w:b/>
          <w:color w:val="222222"/>
          <w:sz w:val="24"/>
          <w:szCs w:val="24"/>
        </w:rPr>
        <w:t>Introduction to the Class</w:t>
      </w:r>
    </w:p>
    <w:p w:rsidR="00BA2266" w:rsidRPr="008D1C4A" w:rsidRDefault="00BA2266" w:rsidP="00E239E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BA2266" w:rsidRPr="008D1C4A" w:rsidRDefault="00BA2266" w:rsidP="00E239E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1F2E53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Jan. 25</w:t>
      </w:r>
      <w:r w:rsidR="008D1C4A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 w:rsidR="008D1C4A">
        <w:rPr>
          <w:rFonts w:ascii="Times New Roman" w:hAnsi="Times New Roman" w:cs="Times New Roman"/>
          <w:b/>
          <w:color w:val="222222"/>
          <w:sz w:val="24"/>
          <w:szCs w:val="24"/>
        </w:rPr>
        <w:tab/>
        <w:t xml:space="preserve"> </w:t>
      </w:r>
      <w:r w:rsidR="001F2E53">
        <w:rPr>
          <w:rFonts w:ascii="Times New Roman" w:hAnsi="Times New Roman" w:cs="Times New Roman"/>
          <w:b/>
          <w:color w:val="222222"/>
          <w:sz w:val="24"/>
          <w:szCs w:val="24"/>
        </w:rPr>
        <w:t>From Late Medieval to Early Modern….</w:t>
      </w:r>
    </w:p>
    <w:p w:rsidR="00BA2266" w:rsidRPr="008D1C4A" w:rsidRDefault="001F2E53" w:rsidP="001F2E53">
      <w:pPr>
        <w:spacing w:after="0" w:line="240" w:lineRule="auto"/>
        <w:ind w:left="1440" w:firstLine="720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</w:t>
      </w:r>
      <w:r w:rsidR="008D1C4A" w:rsidRPr="008D1C4A">
        <w:rPr>
          <w:rFonts w:ascii="Times New Roman" w:hAnsi="Times New Roman" w:cs="Times New Roman"/>
          <w:color w:val="222222"/>
          <w:sz w:val="24"/>
          <w:szCs w:val="24"/>
        </w:rPr>
        <w:t>Discuss</w:t>
      </w:r>
      <w:r w:rsidR="00B516D4" w:rsidRPr="00B516D4">
        <w:rPr>
          <w:rStyle w:val="a-size-medium2"/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B516D4" w:rsidRPr="00304F2A">
        <w:rPr>
          <w:rStyle w:val="a-size-medium2"/>
          <w:rFonts w:ascii="Times New Roman" w:hAnsi="Times New Roman" w:cs="Times New Roman"/>
          <w:color w:val="111111"/>
          <w:sz w:val="24"/>
          <w:szCs w:val="24"/>
        </w:rPr>
        <w:t>Oldridge</w:t>
      </w:r>
      <w:r w:rsidR="00B516D4">
        <w:rPr>
          <w:rStyle w:val="a-size-medium2"/>
          <w:rFonts w:ascii="Times New Roman" w:hAnsi="Times New Roman" w:cs="Times New Roman"/>
          <w:color w:val="111111"/>
          <w:sz w:val="24"/>
          <w:szCs w:val="24"/>
        </w:rPr>
        <w:t>,</w:t>
      </w:r>
      <w:r w:rsidR="008D1C4A" w:rsidRPr="008D1C4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D1C4A" w:rsidRPr="008D1C4A">
        <w:rPr>
          <w:rFonts w:ascii="Times New Roman" w:hAnsi="Times New Roman" w:cs="Times New Roman"/>
          <w:i/>
          <w:color w:val="222222"/>
          <w:sz w:val="24"/>
          <w:szCs w:val="24"/>
        </w:rPr>
        <w:t>Strange Histories</w:t>
      </w:r>
    </w:p>
    <w:p w:rsidR="00BA2266" w:rsidRPr="008D1C4A" w:rsidRDefault="00BA2266" w:rsidP="00E239E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1F2E53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Feb. 1</w:t>
      </w:r>
      <w:r w:rsidR="006615C3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 w:rsidR="006615C3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 w:rsidR="006615C3">
        <w:rPr>
          <w:rFonts w:ascii="Times New Roman" w:hAnsi="Times New Roman" w:cs="Times New Roman"/>
          <w:b/>
          <w:color w:val="222222"/>
          <w:sz w:val="24"/>
          <w:szCs w:val="24"/>
        </w:rPr>
        <w:tab/>
        <w:t xml:space="preserve"> </w:t>
      </w:r>
      <w:r w:rsidR="001F2E53">
        <w:rPr>
          <w:rFonts w:ascii="Times New Roman" w:hAnsi="Times New Roman" w:cs="Times New Roman"/>
          <w:b/>
          <w:color w:val="222222"/>
          <w:sz w:val="24"/>
          <w:szCs w:val="24"/>
        </w:rPr>
        <w:t>The Old Faith &amp; The New</w:t>
      </w:r>
    </w:p>
    <w:p w:rsidR="00BA2266" w:rsidRPr="001F2E53" w:rsidRDefault="001F2E53" w:rsidP="001F2E53">
      <w:pPr>
        <w:spacing w:after="0" w:line="240" w:lineRule="auto"/>
        <w:ind w:left="216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Discuss </w:t>
      </w:r>
      <w:r w:rsidR="00B516D4">
        <w:rPr>
          <w:rFonts w:ascii="Times New Roman" w:hAnsi="Times New Roman" w:cs="Times New Roman"/>
          <w:color w:val="222222"/>
          <w:sz w:val="24"/>
          <w:szCs w:val="24"/>
        </w:rPr>
        <w:t xml:space="preserve">Duffy, </w:t>
      </w:r>
      <w:r>
        <w:rPr>
          <w:rStyle w:val="a-size-large1"/>
          <w:rFonts w:ascii="Times New Roman" w:hAnsi="Times New Roman" w:cs="Times New Roman"/>
          <w:i/>
          <w:color w:val="111111"/>
          <w:sz w:val="24"/>
          <w:szCs w:val="24"/>
        </w:rPr>
        <w:t>Sacrilege and Sedition</w:t>
      </w: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Feb. 8</w:t>
      </w:r>
      <w:r w:rsidR="006615C3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 w:rsidR="006615C3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 w:rsidR="006615C3">
        <w:rPr>
          <w:rFonts w:ascii="Times New Roman" w:hAnsi="Times New Roman" w:cs="Times New Roman"/>
          <w:b/>
          <w:color w:val="222222"/>
          <w:sz w:val="24"/>
          <w:szCs w:val="24"/>
        </w:rPr>
        <w:tab/>
        <w:t xml:space="preserve"> English Reformation</w:t>
      </w:r>
      <w:r w:rsidR="001F2E53">
        <w:rPr>
          <w:rFonts w:ascii="Times New Roman" w:hAnsi="Times New Roman" w:cs="Times New Roman"/>
          <w:b/>
          <w:color w:val="222222"/>
          <w:sz w:val="24"/>
          <w:szCs w:val="24"/>
        </w:rPr>
        <w:t>: historiography</w:t>
      </w:r>
    </w:p>
    <w:p w:rsidR="000D36FE" w:rsidRDefault="000D36FE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0D36FE" w:rsidRDefault="000D36FE" w:rsidP="000D3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6FE">
        <w:rPr>
          <w:rFonts w:ascii="Times New Roman" w:hAnsi="Times New Roman" w:cs="Times New Roman"/>
          <w:sz w:val="24"/>
          <w:szCs w:val="24"/>
        </w:rPr>
        <w:t>Duffy, Eamon.</w:t>
      </w:r>
      <w:r w:rsidRPr="000D36FE">
        <w:rPr>
          <w:rFonts w:ascii="Times New Roman" w:hAnsi="Times New Roman" w:cs="Times New Roman"/>
          <w:i/>
          <w:sz w:val="24"/>
          <w:szCs w:val="24"/>
        </w:rPr>
        <w:t xml:space="preserve"> The Voices of Morebath: Reformation and Rebellion in an English Village</w:t>
      </w:r>
      <w:r w:rsidRPr="000D36FE">
        <w:rPr>
          <w:rFonts w:ascii="Times New Roman" w:hAnsi="Times New Roman" w:cs="Times New Roman"/>
          <w:sz w:val="24"/>
          <w:szCs w:val="24"/>
        </w:rPr>
        <w:t>. Yale, 2001.</w:t>
      </w:r>
    </w:p>
    <w:p w:rsidR="002370FB" w:rsidRPr="000D36FE" w:rsidRDefault="002370FB" w:rsidP="000D3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Hazlett, Ian. </w:t>
      </w:r>
      <w:r w:rsidRPr="002370FB">
        <w:rPr>
          <w:rFonts w:ascii="Times New Roman" w:hAnsi="Times New Roman" w:cs="Times New Roman"/>
          <w:i/>
          <w:sz w:val="24"/>
          <w:szCs w:val="24"/>
        </w:rPr>
        <w:t>The Reformation in Britain and Ireland</w:t>
      </w:r>
      <w:r>
        <w:rPr>
          <w:rFonts w:ascii="Times New Roman" w:hAnsi="Times New Roman" w:cs="Times New Roman"/>
          <w:sz w:val="24"/>
          <w:szCs w:val="24"/>
        </w:rPr>
        <w:t>. Edinburgh, 2003.</w:t>
      </w:r>
    </w:p>
    <w:p w:rsidR="000D36FE" w:rsidRDefault="000D36FE" w:rsidP="000D3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6FE">
        <w:rPr>
          <w:rFonts w:ascii="Times New Roman" w:hAnsi="Times New Roman" w:cs="Times New Roman"/>
          <w:sz w:val="24"/>
          <w:szCs w:val="24"/>
        </w:rPr>
        <w:t xml:space="preserve">Jones, Norman. </w:t>
      </w:r>
      <w:r w:rsidRPr="000D36FE">
        <w:rPr>
          <w:rFonts w:ascii="Times New Roman" w:hAnsi="Times New Roman" w:cs="Times New Roman"/>
          <w:i/>
          <w:sz w:val="24"/>
          <w:szCs w:val="24"/>
        </w:rPr>
        <w:t>The English Reformation: Religion and Cultural Adaption</w:t>
      </w:r>
      <w:r w:rsidR="00C8522B">
        <w:rPr>
          <w:rFonts w:ascii="Times New Roman" w:hAnsi="Times New Roman" w:cs="Times New Roman"/>
          <w:sz w:val="24"/>
          <w:szCs w:val="24"/>
        </w:rPr>
        <w:t>. Blackwell</w:t>
      </w:r>
      <w:r w:rsidRPr="000D36FE">
        <w:rPr>
          <w:rFonts w:ascii="Times New Roman" w:hAnsi="Times New Roman" w:cs="Times New Roman"/>
          <w:sz w:val="24"/>
          <w:szCs w:val="24"/>
        </w:rPr>
        <w:t>, 2002.</w:t>
      </w:r>
    </w:p>
    <w:p w:rsidR="002370FB" w:rsidRDefault="002370FB" w:rsidP="000D3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March, Christopher. </w:t>
      </w:r>
      <w:r w:rsidRPr="002370FB">
        <w:rPr>
          <w:rFonts w:ascii="Times New Roman" w:hAnsi="Times New Roman" w:cs="Times New Roman"/>
          <w:i/>
          <w:sz w:val="24"/>
          <w:szCs w:val="24"/>
        </w:rPr>
        <w:t>Popular Religion in sixteenth-century England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522B">
        <w:rPr>
          <w:rFonts w:ascii="Times New Roman" w:hAnsi="Times New Roman" w:cs="Times New Roman"/>
          <w:sz w:val="24"/>
          <w:szCs w:val="24"/>
        </w:rPr>
        <w:t xml:space="preserve">Palgrave, </w:t>
      </w:r>
      <w:r>
        <w:rPr>
          <w:rFonts w:ascii="Times New Roman" w:hAnsi="Times New Roman" w:cs="Times New Roman"/>
          <w:sz w:val="24"/>
          <w:szCs w:val="24"/>
        </w:rPr>
        <w:t>1998</w:t>
      </w:r>
    </w:p>
    <w:p w:rsidR="002370FB" w:rsidRDefault="002370FB" w:rsidP="000D3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Marshall, Peter. </w:t>
      </w:r>
      <w:r w:rsidRPr="002370FB">
        <w:rPr>
          <w:rFonts w:ascii="Times New Roman" w:hAnsi="Times New Roman" w:cs="Times New Roman"/>
          <w:i/>
          <w:sz w:val="24"/>
          <w:szCs w:val="24"/>
        </w:rPr>
        <w:t>Beliefs and the Dead in Reformation England</w:t>
      </w:r>
      <w:r>
        <w:rPr>
          <w:rFonts w:ascii="Times New Roman" w:hAnsi="Times New Roman" w:cs="Times New Roman"/>
          <w:sz w:val="24"/>
          <w:szCs w:val="24"/>
        </w:rPr>
        <w:t>.  Oxford, 2002.</w:t>
      </w:r>
    </w:p>
    <w:p w:rsidR="002370FB" w:rsidRPr="000D36FE" w:rsidRDefault="002370FB" w:rsidP="000D3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Milner, Matthew.  </w:t>
      </w:r>
      <w:r w:rsidRPr="002370FB">
        <w:rPr>
          <w:rFonts w:ascii="Times New Roman" w:hAnsi="Times New Roman" w:cs="Times New Roman"/>
          <w:i/>
          <w:sz w:val="24"/>
          <w:szCs w:val="24"/>
        </w:rPr>
        <w:t>The Senses and the English Reformation</w:t>
      </w:r>
      <w:r>
        <w:rPr>
          <w:rFonts w:ascii="Times New Roman" w:hAnsi="Times New Roman" w:cs="Times New Roman"/>
          <w:sz w:val="24"/>
          <w:szCs w:val="24"/>
        </w:rPr>
        <w:t>. Ashgate, 2011.</w:t>
      </w:r>
    </w:p>
    <w:p w:rsidR="000D36FE" w:rsidRPr="000D36FE" w:rsidRDefault="000D36FE" w:rsidP="000D3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6FE">
        <w:rPr>
          <w:rFonts w:ascii="Times New Roman" w:hAnsi="Times New Roman" w:cs="Times New Roman"/>
          <w:sz w:val="24"/>
          <w:szCs w:val="24"/>
        </w:rPr>
        <w:t xml:space="preserve">Shagan, Ethan H. </w:t>
      </w:r>
      <w:r w:rsidRPr="000D36FE">
        <w:rPr>
          <w:rFonts w:ascii="Times New Roman" w:hAnsi="Times New Roman" w:cs="Times New Roman"/>
          <w:i/>
          <w:sz w:val="24"/>
          <w:szCs w:val="24"/>
        </w:rPr>
        <w:t>Popular Politics and the English Reformation</w:t>
      </w:r>
      <w:r w:rsidRPr="000D36FE">
        <w:rPr>
          <w:rFonts w:ascii="Times New Roman" w:hAnsi="Times New Roman" w:cs="Times New Roman"/>
          <w:sz w:val="24"/>
          <w:szCs w:val="24"/>
        </w:rPr>
        <w:t>. Cambridge, 2003.</w:t>
      </w:r>
    </w:p>
    <w:p w:rsidR="000D36FE" w:rsidRPr="002370FB" w:rsidRDefault="002370FB" w:rsidP="00E239E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2370FB">
        <w:rPr>
          <w:rFonts w:ascii="Times New Roman" w:hAnsi="Times New Roman" w:cs="Times New Roman"/>
          <w:color w:val="222222"/>
          <w:sz w:val="24"/>
          <w:szCs w:val="24"/>
        </w:rPr>
        <w:t xml:space="preserve">Wabuda, Susan.  </w:t>
      </w:r>
      <w:r w:rsidRPr="002370FB">
        <w:rPr>
          <w:rFonts w:ascii="Times New Roman" w:hAnsi="Times New Roman" w:cs="Times New Roman"/>
          <w:i/>
          <w:color w:val="222222"/>
          <w:sz w:val="24"/>
          <w:szCs w:val="24"/>
        </w:rPr>
        <w:t>Preaching during the English Reformation</w:t>
      </w:r>
      <w:r w:rsidRPr="002370FB">
        <w:rPr>
          <w:rFonts w:ascii="Times New Roman" w:hAnsi="Times New Roman" w:cs="Times New Roman"/>
          <w:color w:val="222222"/>
          <w:sz w:val="24"/>
          <w:szCs w:val="24"/>
        </w:rPr>
        <w:t>. Cambridge, 2008.</w:t>
      </w:r>
    </w:p>
    <w:p w:rsidR="001C627D" w:rsidRDefault="002370FB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2370FB">
        <w:rPr>
          <w:rFonts w:ascii="Times New Roman" w:hAnsi="Times New Roman" w:cs="Times New Roman"/>
          <w:color w:val="222222"/>
          <w:sz w:val="24"/>
          <w:szCs w:val="24"/>
        </w:rPr>
        <w:t xml:space="preserve">Watt, Tessa. </w:t>
      </w:r>
      <w:r w:rsidRPr="002370FB">
        <w:rPr>
          <w:rFonts w:ascii="Times New Roman" w:hAnsi="Times New Roman" w:cs="Times New Roman"/>
          <w:i/>
          <w:color w:val="222222"/>
          <w:sz w:val="24"/>
          <w:szCs w:val="24"/>
        </w:rPr>
        <w:t>Cheap Print and Popular Piety</w:t>
      </w:r>
      <w:r w:rsidRPr="002370FB">
        <w:rPr>
          <w:rFonts w:ascii="Times New Roman" w:hAnsi="Times New Roman" w:cs="Times New Roman"/>
          <w:color w:val="222222"/>
          <w:sz w:val="24"/>
          <w:szCs w:val="24"/>
        </w:rPr>
        <w:t>. Cambridge, 1993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</w:p>
    <w:p w:rsidR="00C8522B" w:rsidRDefault="00C8522B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1F2E53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Feb. 15</w:t>
      </w:r>
      <w:r w:rsidR="001F2E53">
        <w:rPr>
          <w:rFonts w:ascii="Times New Roman" w:hAnsi="Times New Roman" w:cs="Times New Roman"/>
          <w:b/>
          <w:color w:val="222222"/>
          <w:sz w:val="24"/>
          <w:szCs w:val="24"/>
        </w:rPr>
        <w:tab/>
        <w:t>Religious conflict, imagination and fantasy</w:t>
      </w:r>
      <w:r w:rsidR="006615C3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</w:p>
    <w:p w:rsidR="00BA2266" w:rsidRDefault="001F2E53" w:rsidP="001F2E53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  <w:r w:rsidRPr="001F2E53">
        <w:rPr>
          <w:rFonts w:ascii="Times New Roman" w:hAnsi="Times New Roman" w:cs="Times New Roman"/>
          <w:color w:val="222222"/>
          <w:sz w:val="24"/>
          <w:szCs w:val="24"/>
        </w:rPr>
        <w:t>Discuss</w:t>
      </w:r>
      <w:r w:rsidR="00B516D4" w:rsidRPr="00B516D4">
        <w:rPr>
          <w:rStyle w:val="a-size-medium2"/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B516D4">
        <w:rPr>
          <w:rStyle w:val="a-size-medium2"/>
          <w:rFonts w:ascii="Times New Roman" w:hAnsi="Times New Roman" w:cs="Times New Roman"/>
          <w:color w:val="111111"/>
          <w:sz w:val="24"/>
          <w:szCs w:val="24"/>
        </w:rPr>
        <w:t>Marotti,</w:t>
      </w:r>
      <w:r w:rsidR="006615C3" w:rsidRPr="001F2E53">
        <w:rPr>
          <w:rStyle w:val="a-size-medium2"/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6615C3" w:rsidRPr="002B5929">
        <w:rPr>
          <w:rStyle w:val="a-size-large1"/>
          <w:rFonts w:ascii="Times New Roman" w:hAnsi="Times New Roman" w:cs="Times New Roman"/>
          <w:i/>
          <w:color w:val="111111"/>
          <w:sz w:val="24"/>
          <w:szCs w:val="24"/>
        </w:rPr>
        <w:t>Religious Ideology and Cultural Fantasy</w:t>
      </w:r>
    </w:p>
    <w:p w:rsidR="001F2E53" w:rsidRDefault="001F2E53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ab/>
      </w: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AC682B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Feb. 22</w:t>
      </w:r>
      <w:r w:rsidR="00840646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 w:rsidR="00AC682B">
        <w:rPr>
          <w:rFonts w:ascii="Times New Roman" w:hAnsi="Times New Roman" w:cs="Times New Roman"/>
          <w:b/>
          <w:color w:val="222222"/>
          <w:sz w:val="24"/>
          <w:szCs w:val="24"/>
        </w:rPr>
        <w:t>Cultural deviance, dissent and heterodoxy</w:t>
      </w:r>
    </w:p>
    <w:p w:rsidR="00BA2266" w:rsidRPr="00840646" w:rsidRDefault="00AC682B" w:rsidP="00AC682B">
      <w:pPr>
        <w:spacing w:after="0" w:line="240" w:lineRule="auto"/>
        <w:ind w:firstLine="720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          </w:t>
      </w:r>
      <w:r w:rsidR="00986A9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Discuss </w:t>
      </w:r>
      <w:r w:rsidR="00840646" w:rsidRPr="00304F2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Cressy, </w:t>
      </w:r>
      <w:r w:rsidR="00840646" w:rsidRPr="00304F2A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Agnes Bowker's Cat</w:t>
      </w:r>
      <w:r w:rsidR="00840646">
        <w:rPr>
          <w:rFonts w:ascii="Times New Roman" w:eastAsia="Times New Roman" w:hAnsi="Times New Roman" w:cs="Times New Roman"/>
          <w:kern w:val="36"/>
          <w:sz w:val="24"/>
          <w:szCs w:val="24"/>
        </w:rPr>
        <w:t>, Introduction to page 92</w:t>
      </w:r>
    </w:p>
    <w:p w:rsidR="001F2E53" w:rsidRDefault="001F2E53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AC682B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Feb. 29</w:t>
      </w:r>
      <w:r w:rsidR="00AC682B">
        <w:rPr>
          <w:rFonts w:ascii="Times New Roman" w:hAnsi="Times New Roman" w:cs="Times New Roman"/>
          <w:b/>
          <w:color w:val="222222"/>
          <w:sz w:val="24"/>
          <w:szCs w:val="24"/>
        </w:rPr>
        <w:tab/>
        <w:t>Cultural deviance, dissent and heterodoxy, part 2</w:t>
      </w:r>
      <w:r w:rsidR="00840646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</w:p>
    <w:p w:rsidR="00BA2266" w:rsidRPr="00840646" w:rsidRDefault="00AC682B" w:rsidP="00AC682B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</w:t>
      </w:r>
      <w:r w:rsidR="00986A9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Discuss </w:t>
      </w:r>
      <w:r w:rsidR="00840646" w:rsidRPr="00304F2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Cressy, </w:t>
      </w:r>
      <w:r w:rsidR="00840646" w:rsidRPr="00304F2A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Agnes Bowker's Cat</w:t>
      </w:r>
      <w:r w:rsidR="00840646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, </w:t>
      </w:r>
      <w:r w:rsidR="00840646">
        <w:rPr>
          <w:rFonts w:ascii="Times New Roman" w:eastAsia="Times New Roman" w:hAnsi="Times New Roman" w:cs="Times New Roman"/>
          <w:kern w:val="36"/>
          <w:sz w:val="24"/>
          <w:szCs w:val="24"/>
        </w:rPr>
        <w:t>from 92 to the Conclusion</w:t>
      </w:r>
    </w:p>
    <w:p w:rsidR="001F2E53" w:rsidRDefault="001F2E53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F60E4D" w:rsidRDefault="00F60E4D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March </w:t>
      </w:r>
      <w:r w:rsidR="00840646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The Irish and all things beyond the Pale</w:t>
      </w:r>
    </w:p>
    <w:p w:rsidR="00BA2266" w:rsidRDefault="00F60E4D" w:rsidP="00F60E4D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</w:t>
      </w:r>
      <w:r w:rsidR="00840646" w:rsidRPr="008C727C">
        <w:rPr>
          <w:rFonts w:ascii="Times New Roman" w:hAnsi="Times New Roman" w:cs="Times New Roman"/>
          <w:sz w:val="24"/>
          <w:szCs w:val="24"/>
        </w:rPr>
        <w:t xml:space="preserve">Herrup, </w:t>
      </w:r>
      <w:r w:rsidR="00840646" w:rsidRPr="008C727C">
        <w:rPr>
          <w:rFonts w:ascii="Times New Roman" w:hAnsi="Times New Roman" w:cs="Times New Roman"/>
          <w:i/>
          <w:sz w:val="24"/>
          <w:szCs w:val="24"/>
        </w:rPr>
        <w:t>A House in Gross Disorder</w:t>
      </w: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F60E4D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March 21</w:t>
      </w:r>
      <w:r w:rsidR="00DA4D7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DA4D74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 w:rsidR="00F60E4D" w:rsidRPr="006D5034">
        <w:rPr>
          <w:rFonts w:ascii="Times New Roman" w:hAnsi="Times New Roman" w:cs="Times New Roman"/>
          <w:b/>
          <w:color w:val="222222"/>
          <w:sz w:val="24"/>
          <w:szCs w:val="24"/>
        </w:rPr>
        <w:t>Puritanism and Zealotry</w:t>
      </w:r>
    </w:p>
    <w:p w:rsidR="00BA2266" w:rsidRDefault="00F60E4D" w:rsidP="00F60E4D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D5034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  <w:r w:rsidR="00986A90">
        <w:rPr>
          <w:rFonts w:ascii="Times New Roman" w:hAnsi="Times New Roman" w:cs="Times New Roman"/>
          <w:color w:val="222222"/>
          <w:sz w:val="24"/>
          <w:szCs w:val="24"/>
        </w:rPr>
        <w:t xml:space="preserve">Discuss </w:t>
      </w:r>
      <w:r w:rsidR="00DA4D74" w:rsidRPr="006D5034">
        <w:rPr>
          <w:rFonts w:ascii="Times New Roman" w:hAnsi="Times New Roman" w:cs="Times New Roman"/>
          <w:color w:val="222222"/>
          <w:sz w:val="24"/>
          <w:szCs w:val="24"/>
        </w:rPr>
        <w:t>Underdown</w:t>
      </w:r>
      <w:r w:rsidR="00DA4D7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r w:rsidR="00B516D4">
        <w:rPr>
          <w:rFonts w:ascii="Times New Roman" w:hAnsi="Times New Roman" w:cs="Times New Roman"/>
          <w:i/>
          <w:color w:val="222222"/>
          <w:sz w:val="24"/>
          <w:szCs w:val="24"/>
        </w:rPr>
        <w:t>Fire from H</w:t>
      </w:r>
      <w:r w:rsidR="00DA4D74" w:rsidRPr="00B516D4">
        <w:rPr>
          <w:rFonts w:ascii="Times New Roman" w:hAnsi="Times New Roman" w:cs="Times New Roman"/>
          <w:i/>
          <w:color w:val="222222"/>
          <w:sz w:val="24"/>
          <w:szCs w:val="24"/>
        </w:rPr>
        <w:t>eaven</w:t>
      </w: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March 28</w:t>
      </w:r>
      <w:r w:rsidR="00DA4D74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 w:rsidR="00B516D4" w:rsidRPr="006D503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Sectarianism &amp; </w:t>
      </w:r>
      <w:r w:rsidR="00DA4D74" w:rsidRPr="006D5034">
        <w:rPr>
          <w:rFonts w:ascii="Times New Roman" w:hAnsi="Times New Roman" w:cs="Times New Roman"/>
          <w:b/>
          <w:color w:val="222222"/>
          <w:sz w:val="24"/>
          <w:szCs w:val="24"/>
        </w:rPr>
        <w:t>The Civil War</w:t>
      </w:r>
    </w:p>
    <w:p w:rsidR="001C627D" w:rsidRPr="006D5034" w:rsidRDefault="001C627D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9A1039" w:rsidRPr="0088463D" w:rsidRDefault="001C627D" w:rsidP="00E239E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 w:rsidRPr="0088463D">
        <w:rPr>
          <w:rFonts w:ascii="Times New Roman" w:hAnsi="Times New Roman" w:cs="Times New Roman"/>
          <w:color w:val="222222"/>
          <w:sz w:val="24"/>
          <w:szCs w:val="24"/>
        </w:rPr>
        <w:t>Puritans</w:t>
      </w:r>
    </w:p>
    <w:p w:rsidR="001C627D" w:rsidRPr="0088463D" w:rsidRDefault="001C627D" w:rsidP="00E239E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8463D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88463D">
        <w:rPr>
          <w:rFonts w:ascii="Times New Roman" w:hAnsi="Times New Roman" w:cs="Times New Roman"/>
          <w:color w:val="222222"/>
          <w:sz w:val="24"/>
          <w:szCs w:val="24"/>
        </w:rPr>
        <w:tab/>
        <w:t>Presbyterians</w:t>
      </w:r>
    </w:p>
    <w:p w:rsidR="001C627D" w:rsidRPr="0088463D" w:rsidRDefault="001C627D" w:rsidP="00E239E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8463D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88463D">
        <w:rPr>
          <w:rFonts w:ascii="Times New Roman" w:hAnsi="Times New Roman" w:cs="Times New Roman"/>
          <w:color w:val="222222"/>
          <w:sz w:val="24"/>
          <w:szCs w:val="24"/>
        </w:rPr>
        <w:tab/>
        <w:t>Baptists</w:t>
      </w:r>
    </w:p>
    <w:p w:rsidR="001C627D" w:rsidRPr="0088463D" w:rsidRDefault="001C627D" w:rsidP="00E239E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8463D">
        <w:rPr>
          <w:rFonts w:ascii="Times New Roman" w:hAnsi="Times New Roman" w:cs="Times New Roman"/>
          <w:color w:val="222222"/>
          <w:sz w:val="24"/>
          <w:szCs w:val="24"/>
        </w:rPr>
        <w:lastRenderedPageBreak/>
        <w:tab/>
      </w:r>
      <w:r w:rsidRPr="0088463D">
        <w:rPr>
          <w:rFonts w:ascii="Times New Roman" w:hAnsi="Times New Roman" w:cs="Times New Roman"/>
          <w:color w:val="222222"/>
          <w:sz w:val="24"/>
          <w:szCs w:val="24"/>
        </w:rPr>
        <w:tab/>
        <w:t>Independents</w:t>
      </w:r>
    </w:p>
    <w:p w:rsidR="001C627D" w:rsidRPr="0088463D" w:rsidRDefault="001C627D" w:rsidP="00E239E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8463D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88463D">
        <w:rPr>
          <w:rFonts w:ascii="Times New Roman" w:hAnsi="Times New Roman" w:cs="Times New Roman"/>
          <w:color w:val="222222"/>
          <w:sz w:val="24"/>
          <w:szCs w:val="24"/>
        </w:rPr>
        <w:tab/>
        <w:t>Ranters</w:t>
      </w:r>
    </w:p>
    <w:p w:rsidR="001C627D" w:rsidRPr="0088463D" w:rsidRDefault="001C627D" w:rsidP="00E239E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8463D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88463D">
        <w:rPr>
          <w:rFonts w:ascii="Times New Roman" w:hAnsi="Times New Roman" w:cs="Times New Roman"/>
          <w:color w:val="222222"/>
          <w:sz w:val="24"/>
          <w:szCs w:val="24"/>
        </w:rPr>
        <w:tab/>
        <w:t>Family of Love</w:t>
      </w:r>
    </w:p>
    <w:p w:rsidR="001C627D" w:rsidRPr="0088463D" w:rsidRDefault="001C627D" w:rsidP="00E239E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8463D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88463D">
        <w:rPr>
          <w:rFonts w:ascii="Times New Roman" w:hAnsi="Times New Roman" w:cs="Times New Roman"/>
          <w:color w:val="222222"/>
          <w:sz w:val="24"/>
          <w:szCs w:val="24"/>
        </w:rPr>
        <w:tab/>
        <w:t>Quakers</w:t>
      </w:r>
    </w:p>
    <w:p w:rsidR="00EB2DDD" w:rsidRDefault="00EB2DDD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88463D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88463D">
        <w:rPr>
          <w:rFonts w:ascii="Times New Roman" w:hAnsi="Times New Roman" w:cs="Times New Roman"/>
          <w:color w:val="222222"/>
          <w:sz w:val="24"/>
          <w:szCs w:val="24"/>
        </w:rPr>
        <w:tab/>
        <w:t>Muggletonians</w:t>
      </w:r>
    </w:p>
    <w:p w:rsidR="00EB2DDD" w:rsidRDefault="00EB2DDD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AC682B" w:rsidRDefault="00AC682B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516D4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April 4</w:t>
      </w:r>
      <w:r w:rsidR="00B516D4">
        <w:rPr>
          <w:rFonts w:ascii="Times New Roman" w:hAnsi="Times New Roman" w:cs="Times New Roman"/>
          <w:b/>
          <w:color w:val="222222"/>
          <w:sz w:val="24"/>
          <w:szCs w:val="24"/>
        </w:rPr>
        <w:tab/>
        <w:t>A Puritan’s Social &amp; Political World</w:t>
      </w:r>
      <w:r w:rsidR="00B516D4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</w:p>
    <w:p w:rsidR="009A1039" w:rsidRPr="00B516D4" w:rsidRDefault="00986A90" w:rsidP="00B516D4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516D4" w:rsidRPr="00B516D4">
        <w:rPr>
          <w:rFonts w:ascii="Times New Roman" w:hAnsi="Times New Roman" w:cs="Times New Roman"/>
          <w:color w:val="222222"/>
          <w:sz w:val="24"/>
          <w:szCs w:val="24"/>
        </w:rPr>
        <w:t>Discuss</w:t>
      </w:r>
      <w:r w:rsidR="00B516D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B516D4" w:rsidRPr="00B516D4">
        <w:rPr>
          <w:rFonts w:ascii="Times New Roman" w:hAnsi="Times New Roman" w:cs="Times New Roman"/>
          <w:color w:val="222222"/>
          <w:sz w:val="24"/>
          <w:szCs w:val="24"/>
        </w:rPr>
        <w:t>Seaver</w:t>
      </w:r>
      <w:r w:rsidR="00B516D4" w:rsidRPr="00B516D4">
        <w:rPr>
          <w:rFonts w:ascii="Times New Roman" w:hAnsi="Times New Roman" w:cs="Times New Roman"/>
          <w:i/>
          <w:color w:val="222222"/>
          <w:sz w:val="24"/>
          <w:szCs w:val="24"/>
        </w:rPr>
        <w:t>, Wallington’s World</w:t>
      </w: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April 11</w:t>
      </w:r>
      <w:r w:rsidR="001C627D">
        <w:rPr>
          <w:rFonts w:ascii="Times New Roman" w:hAnsi="Times New Roman" w:cs="Times New Roman"/>
          <w:b/>
          <w:color w:val="222222"/>
          <w:sz w:val="24"/>
          <w:szCs w:val="24"/>
        </w:rPr>
        <w:tab/>
        <w:t>Politics in Late Stuart England</w:t>
      </w:r>
    </w:p>
    <w:p w:rsidR="00BA2266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DD0C8C" w:rsidRPr="003A2A44" w:rsidRDefault="00DD0C8C" w:rsidP="00986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C8C">
        <w:rPr>
          <w:rFonts w:ascii="Times New Roman" w:hAnsi="Times New Roman" w:cs="Times New Roman"/>
          <w:sz w:val="24"/>
          <w:szCs w:val="24"/>
        </w:rPr>
        <w:t xml:space="preserve">Achinstein, Sharon. </w:t>
      </w:r>
      <w:r w:rsidRPr="00DD0C8C">
        <w:rPr>
          <w:rFonts w:ascii="Times New Roman" w:hAnsi="Times New Roman" w:cs="Times New Roman"/>
          <w:i/>
          <w:sz w:val="24"/>
          <w:szCs w:val="24"/>
        </w:rPr>
        <w:t xml:space="preserve">Literature and Dissent </w:t>
      </w:r>
      <w:r w:rsidRPr="003A2A44">
        <w:rPr>
          <w:rFonts w:ascii="Times New Roman" w:hAnsi="Times New Roman" w:cs="Times New Roman"/>
          <w:i/>
          <w:sz w:val="24"/>
          <w:szCs w:val="24"/>
        </w:rPr>
        <w:t>in Milton’s England</w:t>
      </w:r>
      <w:r w:rsidRPr="003A2A44">
        <w:rPr>
          <w:rFonts w:ascii="Times New Roman" w:hAnsi="Times New Roman" w:cs="Times New Roman"/>
          <w:sz w:val="24"/>
          <w:szCs w:val="24"/>
        </w:rPr>
        <w:t>. New York, 2003.</w:t>
      </w:r>
    </w:p>
    <w:p w:rsidR="00244C94" w:rsidRDefault="00244C94" w:rsidP="00986A90">
      <w:pPr>
        <w:pStyle w:val="NormalWeb"/>
        <w:spacing w:before="0" w:beforeAutospacing="0" w:after="0" w:afterAutospacing="0"/>
        <w:ind w:left="720" w:hanging="720"/>
      </w:pPr>
      <w:r w:rsidRPr="003A2A44">
        <w:t xml:space="preserve">Clark, J.D.C. </w:t>
      </w:r>
      <w:r w:rsidRPr="003A2A44">
        <w:rPr>
          <w:i/>
          <w:iCs/>
        </w:rPr>
        <w:t xml:space="preserve">The Language of Liberty 1660-1832: Political Discourse and Social Dynamics in the Anglo-American World. </w:t>
      </w:r>
      <w:r w:rsidRPr="003A2A44">
        <w:t>Cambridge, 1993.</w:t>
      </w:r>
    </w:p>
    <w:p w:rsidR="003A2A44" w:rsidRPr="003A2A44" w:rsidRDefault="003A2A44" w:rsidP="00986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A44">
        <w:rPr>
          <w:rFonts w:ascii="Times New Roman" w:hAnsi="Times New Roman" w:cs="Times New Roman"/>
          <w:sz w:val="24"/>
          <w:szCs w:val="24"/>
        </w:rPr>
        <w:t xml:space="preserve">Claydon, Tony. </w:t>
      </w:r>
      <w:r w:rsidRPr="003A2A44">
        <w:rPr>
          <w:rFonts w:ascii="Times New Roman" w:hAnsi="Times New Roman" w:cs="Times New Roman"/>
          <w:i/>
          <w:sz w:val="24"/>
          <w:szCs w:val="24"/>
        </w:rPr>
        <w:t>William III and the Godly Revolution</w:t>
      </w:r>
      <w:r>
        <w:rPr>
          <w:rFonts w:ascii="Times New Roman" w:hAnsi="Times New Roman" w:cs="Times New Roman"/>
          <w:sz w:val="24"/>
          <w:szCs w:val="24"/>
        </w:rPr>
        <w:t>. Cambridge</w:t>
      </w:r>
      <w:r w:rsidRPr="003A2A44">
        <w:rPr>
          <w:rFonts w:ascii="Times New Roman" w:hAnsi="Times New Roman" w:cs="Times New Roman"/>
          <w:sz w:val="24"/>
          <w:szCs w:val="24"/>
        </w:rPr>
        <w:t>, 1996.</w:t>
      </w:r>
    </w:p>
    <w:p w:rsidR="00793420" w:rsidRPr="003A2A44" w:rsidRDefault="00793420" w:rsidP="00986A90">
      <w:pPr>
        <w:pStyle w:val="NormalWeb"/>
        <w:spacing w:before="0" w:beforeAutospacing="0" w:after="0" w:afterAutospacing="0"/>
        <w:ind w:left="720" w:hanging="720"/>
      </w:pPr>
      <w:r w:rsidRPr="003A2A44">
        <w:t xml:space="preserve">De Krey, Gary. </w:t>
      </w:r>
      <w:r w:rsidRPr="003A2A44">
        <w:rPr>
          <w:i/>
          <w:iCs/>
        </w:rPr>
        <w:t>London and the Restoration, 1659-1683</w:t>
      </w:r>
      <w:r w:rsidRPr="003A2A44">
        <w:t>. Cambridge, 2005.</w:t>
      </w:r>
    </w:p>
    <w:p w:rsidR="00793420" w:rsidRPr="003A2A44" w:rsidRDefault="00793420" w:rsidP="00986A90">
      <w:pPr>
        <w:pStyle w:val="NormalWeb"/>
        <w:spacing w:before="0" w:beforeAutospacing="0" w:after="0" w:afterAutospacing="0"/>
        <w:ind w:left="720" w:hanging="720"/>
        <w:rPr>
          <w:bCs/>
        </w:rPr>
      </w:pPr>
      <w:r w:rsidRPr="003A2A44">
        <w:t xml:space="preserve">Harris, Tim. </w:t>
      </w:r>
      <w:r w:rsidRPr="003A2A44">
        <w:rPr>
          <w:i/>
          <w:iCs/>
        </w:rPr>
        <w:t>London Crowds in the Reign of Charles II: Propaganda and Politics from the Restoration to Exclusionary Crisis.</w:t>
      </w:r>
      <w:r w:rsidRPr="003A2A44">
        <w:t xml:space="preserve"> Cambridge, 1990.</w:t>
      </w:r>
      <w:r w:rsidRPr="003A2A44">
        <w:rPr>
          <w:bCs/>
        </w:rPr>
        <w:t xml:space="preserve"> </w:t>
      </w:r>
    </w:p>
    <w:p w:rsidR="00152F9B" w:rsidRDefault="00152F9B" w:rsidP="00986A90">
      <w:pPr>
        <w:pStyle w:val="NormalWeb"/>
        <w:spacing w:before="0" w:beforeAutospacing="0" w:after="0" w:afterAutospacing="0"/>
        <w:ind w:left="720" w:hanging="720"/>
      </w:pPr>
    </w:p>
    <w:p w:rsidR="00152F9B" w:rsidRDefault="00152F9B" w:rsidP="00986A90">
      <w:pPr>
        <w:pStyle w:val="NormalWeb"/>
        <w:spacing w:before="0" w:beforeAutospacing="0" w:after="0" w:afterAutospacing="0"/>
        <w:ind w:left="720" w:hanging="720"/>
      </w:pPr>
      <w:r>
        <w:t xml:space="preserve">Jackson, Clare. </w:t>
      </w:r>
      <w:r w:rsidRPr="00152F9B">
        <w:rPr>
          <w:i/>
        </w:rPr>
        <w:t>Restoration Scotland, 1660-1690, Royalist Politics, Religion, and Ideas</w:t>
      </w:r>
      <w:r w:rsidR="00D31131">
        <w:t xml:space="preserve">. </w:t>
      </w:r>
      <w:r>
        <w:t>Boydell,</w:t>
      </w:r>
      <w:r w:rsidR="00D31131">
        <w:t xml:space="preserve"> 2003</w:t>
      </w:r>
      <w:r>
        <w:t xml:space="preserve">)  </w:t>
      </w:r>
    </w:p>
    <w:p w:rsidR="00152F9B" w:rsidRDefault="00152F9B" w:rsidP="00986A90">
      <w:pPr>
        <w:pStyle w:val="NormalWeb"/>
        <w:spacing w:before="0" w:beforeAutospacing="0" w:after="0" w:afterAutospacing="0"/>
        <w:ind w:left="720" w:hanging="720"/>
      </w:pPr>
      <w:r>
        <w:t xml:space="preserve">Jenkison, Matthew. </w:t>
      </w:r>
      <w:r w:rsidRPr="00152F9B">
        <w:rPr>
          <w:i/>
        </w:rPr>
        <w:t>Culture and Politics at the Court of Charles II, 1660-1685</w:t>
      </w:r>
      <w:r w:rsidR="00D31131">
        <w:t>. Boydell, 2010</w:t>
      </w:r>
      <w:r>
        <w:t>.</w:t>
      </w:r>
    </w:p>
    <w:p w:rsidR="00152F9B" w:rsidRDefault="00793420" w:rsidP="00986A90">
      <w:pPr>
        <w:pStyle w:val="NormalWeb"/>
        <w:spacing w:before="0" w:beforeAutospacing="0" w:after="0" w:afterAutospacing="0"/>
        <w:ind w:left="720" w:hanging="720"/>
      </w:pPr>
      <w:r w:rsidRPr="003A2A44">
        <w:t xml:space="preserve">Knights, Mark. </w:t>
      </w:r>
      <w:r w:rsidRPr="003A2A44">
        <w:rPr>
          <w:i/>
          <w:iCs/>
        </w:rPr>
        <w:t xml:space="preserve">Politics and Opinion in Crisis, 1678-81. </w:t>
      </w:r>
      <w:r w:rsidRPr="003A2A44">
        <w:t>Cambridge, 2006. </w:t>
      </w:r>
    </w:p>
    <w:p w:rsidR="00152F9B" w:rsidRDefault="00152F9B" w:rsidP="00152F9B">
      <w:pPr>
        <w:pStyle w:val="NormalWeb"/>
        <w:spacing w:before="0" w:beforeAutospacing="0" w:after="0" w:afterAutospacing="0"/>
        <w:ind w:left="720" w:hanging="720"/>
      </w:pPr>
      <w:r>
        <w:t xml:space="preserve">Neufeld, Matthew. </w:t>
      </w:r>
      <w:r w:rsidRPr="00152F9B">
        <w:rPr>
          <w:i/>
        </w:rPr>
        <w:t>The Civil Wars After 1660: Public Remembering in Late Stuart England</w:t>
      </w:r>
      <w:r w:rsidR="00D31131">
        <w:t xml:space="preserve">. </w:t>
      </w:r>
      <w:r>
        <w:t>Boyd</w:t>
      </w:r>
      <w:r w:rsidR="00D31131">
        <w:t>ell, 2013.</w:t>
      </w:r>
    </w:p>
    <w:p w:rsidR="00152F9B" w:rsidRDefault="00152F9B" w:rsidP="00152F9B">
      <w:pPr>
        <w:pStyle w:val="NormalWeb"/>
        <w:spacing w:before="0" w:beforeAutospacing="0" w:after="0" w:afterAutospacing="0"/>
        <w:ind w:left="720" w:hanging="720"/>
      </w:pPr>
      <w:r>
        <w:t xml:space="preserve">Scott, Jonathan. </w:t>
      </w:r>
      <w:r w:rsidRPr="00152F9B">
        <w:rPr>
          <w:i/>
        </w:rPr>
        <w:t>Commonwealth Principles: Republican Writing of the English Revolution</w:t>
      </w:r>
      <w:r w:rsidR="00D31131">
        <w:t xml:space="preserve"> Cambridge, 2004</w:t>
      </w:r>
      <w:r>
        <w:t>.</w:t>
      </w:r>
    </w:p>
    <w:p w:rsidR="00793420" w:rsidRPr="003A2A44" w:rsidRDefault="00793420" w:rsidP="00152F9B">
      <w:pPr>
        <w:pStyle w:val="NormalWeb"/>
        <w:spacing w:before="0" w:beforeAutospacing="0" w:after="0" w:afterAutospacing="0"/>
      </w:pPr>
      <w:r w:rsidRPr="003A2A44">
        <w:t xml:space="preserve">Seaward, Paul. </w:t>
      </w:r>
      <w:r w:rsidRPr="003A2A44">
        <w:rPr>
          <w:i/>
          <w:iCs/>
        </w:rPr>
        <w:t xml:space="preserve">The Cavalier Parliament and the Reconstruction of the Old Regime, 1661-1667. </w:t>
      </w:r>
      <w:r w:rsidRPr="003A2A44">
        <w:t>Cambridge, 1990.</w:t>
      </w:r>
    </w:p>
    <w:p w:rsidR="00793420" w:rsidRPr="003A2A44" w:rsidRDefault="00793420" w:rsidP="00986A9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A2A44">
        <w:rPr>
          <w:rFonts w:ascii="Times New Roman" w:hAnsi="Times New Roman" w:cs="Times New Roman"/>
          <w:sz w:val="24"/>
          <w:szCs w:val="24"/>
        </w:rPr>
        <w:t xml:space="preserve">Sharpe, Kevin. </w:t>
      </w:r>
      <w:r w:rsidRPr="003A2A44">
        <w:rPr>
          <w:rFonts w:ascii="Times New Roman" w:hAnsi="Times New Roman" w:cs="Times New Roman"/>
          <w:i/>
          <w:sz w:val="24"/>
          <w:szCs w:val="24"/>
        </w:rPr>
        <w:t>Rebranding Rule: The Restoration and Revolution Monarchy, 1660-1714</w:t>
      </w:r>
      <w:r w:rsidRPr="003A2A44">
        <w:rPr>
          <w:rFonts w:ascii="Times New Roman" w:hAnsi="Times New Roman" w:cs="Times New Roman"/>
          <w:sz w:val="24"/>
          <w:szCs w:val="24"/>
        </w:rPr>
        <w:t>. Yale, 2013.</w:t>
      </w:r>
    </w:p>
    <w:p w:rsidR="00244C94" w:rsidRPr="00152F9B" w:rsidRDefault="00152F9B" w:rsidP="00E239E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152F9B">
        <w:rPr>
          <w:rFonts w:ascii="Times New Roman" w:hAnsi="Times New Roman" w:cs="Times New Roman"/>
          <w:color w:val="222222"/>
          <w:sz w:val="24"/>
          <w:szCs w:val="24"/>
        </w:rPr>
        <w:t xml:space="preserve">Tapsell, Grant. </w:t>
      </w:r>
      <w:r w:rsidRPr="00152F9B">
        <w:rPr>
          <w:rFonts w:ascii="Times New Roman" w:hAnsi="Times New Roman" w:cs="Times New Roman"/>
          <w:i/>
          <w:color w:val="222222"/>
          <w:sz w:val="24"/>
          <w:szCs w:val="24"/>
        </w:rPr>
        <w:t>The Personal Rule of Charles II, 1681-85</w:t>
      </w:r>
      <w:r w:rsidR="00D31131">
        <w:rPr>
          <w:rFonts w:ascii="Times New Roman" w:hAnsi="Times New Roman" w:cs="Times New Roman"/>
          <w:color w:val="222222"/>
          <w:sz w:val="24"/>
          <w:szCs w:val="24"/>
        </w:rPr>
        <w:t xml:space="preserve">. Boydell, 2007.   </w:t>
      </w:r>
    </w:p>
    <w:p w:rsidR="00B516D4" w:rsidRDefault="00152F9B" w:rsidP="00152F9B">
      <w:pPr>
        <w:tabs>
          <w:tab w:val="left" w:pos="7644"/>
        </w:tabs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ab/>
      </w:r>
    </w:p>
    <w:p w:rsidR="001C627D" w:rsidRPr="00EB2DDD" w:rsidRDefault="00BA2266" w:rsidP="00EB2DD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April 18</w:t>
      </w:r>
      <w:r w:rsidR="006D5034">
        <w:rPr>
          <w:rFonts w:ascii="Times New Roman" w:hAnsi="Times New Roman" w:cs="Times New Roman"/>
          <w:b/>
          <w:color w:val="222222"/>
          <w:sz w:val="24"/>
          <w:szCs w:val="24"/>
        </w:rPr>
        <w:tab/>
        <w:t>Restoration Literature</w:t>
      </w:r>
      <w:r w:rsidR="00986A90">
        <w:rPr>
          <w:rFonts w:ascii="Times New Roman" w:hAnsi="Times New Roman" w:cs="Times New Roman"/>
          <w:b/>
          <w:color w:val="222222"/>
          <w:sz w:val="24"/>
          <w:szCs w:val="24"/>
        </w:rPr>
        <w:t>: readings in primary sources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br/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John Bunyan,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Grace Abounding to the Chief of Sinners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John Bunyan,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Pilgrim’s Progress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Richard Baxter,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Saints Everlasting Rest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Margaret Fell Fox,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Women’s Speaking Justified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Aphra Behn,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The Roundheads</w:t>
      </w:r>
      <w:r w:rsidRPr="001C627D">
        <w:rPr>
          <w:rFonts w:ascii="Times New Roman" w:hAnsi="Times New Roman" w:cs="Tahoma"/>
          <w:b/>
          <w:spacing w:val="-3"/>
          <w:sz w:val="24"/>
          <w:szCs w:val="24"/>
        </w:rPr>
        <w:t xml:space="preserve"> 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b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lastRenderedPageBreak/>
        <w:t xml:space="preserve">Aphra Behn,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The Widow Ranter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b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>Aphra Behn</w:t>
      </w:r>
      <w:r w:rsidRPr="001C627D">
        <w:rPr>
          <w:rFonts w:ascii="Times New Roman" w:hAnsi="Times New Roman" w:cs="Tahoma"/>
          <w:b/>
          <w:spacing w:val="-3"/>
          <w:sz w:val="24"/>
          <w:szCs w:val="24"/>
        </w:rPr>
        <w:t xml:space="preserve">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Oroonoko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John Dryden,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Absalom and Achitophel</w:t>
      </w: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 (to the reader, parts 1 and 2)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Thomas Hobbes,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Leviathan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Algernon Sidney,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Court Maxims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b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John Locke,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A Letter Concerning Toleration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John Locke,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Two Treatises of Government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Daniel Defoe,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A Free Born English Man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b/>
          <w:i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Daniel Defoe,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Robinson Crusoe</w:t>
      </w:r>
    </w:p>
    <w:p w:rsid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b/>
          <w:i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Daniel Defoe,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A Journal of the Plague Year</w:t>
      </w:r>
    </w:p>
    <w:p w:rsidR="00D31131" w:rsidRPr="00D31131" w:rsidRDefault="00D31131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spacing w:val="-3"/>
          <w:sz w:val="24"/>
          <w:szCs w:val="24"/>
        </w:rPr>
      </w:pPr>
      <w:r>
        <w:rPr>
          <w:rFonts w:ascii="Times New Roman" w:hAnsi="Times New Roman" w:cs="Tahoma"/>
          <w:spacing w:val="-3"/>
          <w:sz w:val="24"/>
          <w:szCs w:val="24"/>
        </w:rPr>
        <w:t xml:space="preserve">Daniel Defoe, </w:t>
      </w:r>
      <w:r w:rsidRPr="00D31131">
        <w:rPr>
          <w:rFonts w:ascii="Times New Roman" w:hAnsi="Times New Roman" w:cs="Tahoma"/>
          <w:b/>
          <w:i/>
          <w:spacing w:val="-3"/>
          <w:sz w:val="24"/>
          <w:szCs w:val="24"/>
        </w:rPr>
        <w:t>Moll Flanders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b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Mary Astell,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A Serious Proposal to the Ladies</w:t>
      </w:r>
    </w:p>
    <w:p w:rsidR="001C627D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b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 xml:space="preserve">Mary Astell,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Reflections upon Marriage</w:t>
      </w:r>
    </w:p>
    <w:p w:rsidR="00BA2266" w:rsidRPr="001C627D" w:rsidRDefault="001C627D" w:rsidP="001C627D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ahoma"/>
          <w:b/>
          <w:spacing w:val="-3"/>
          <w:sz w:val="24"/>
          <w:szCs w:val="24"/>
        </w:rPr>
      </w:pPr>
      <w:r w:rsidRPr="001C627D">
        <w:rPr>
          <w:rFonts w:ascii="Times New Roman" w:hAnsi="Times New Roman" w:cs="Tahoma"/>
          <w:spacing w:val="-3"/>
          <w:sz w:val="24"/>
          <w:szCs w:val="24"/>
        </w:rPr>
        <w:t>Jonathan Swift</w:t>
      </w:r>
      <w:r w:rsidRPr="001C627D">
        <w:rPr>
          <w:rFonts w:ascii="Times New Roman" w:hAnsi="Times New Roman" w:cs="Tahoma"/>
          <w:b/>
          <w:spacing w:val="-3"/>
          <w:sz w:val="24"/>
          <w:szCs w:val="24"/>
        </w:rPr>
        <w:t xml:space="preserve">, </w:t>
      </w:r>
      <w:r w:rsidRPr="001C627D">
        <w:rPr>
          <w:rFonts w:ascii="Times New Roman" w:hAnsi="Times New Roman" w:cs="Tahoma"/>
          <w:b/>
          <w:i/>
          <w:spacing w:val="-3"/>
          <w:sz w:val="24"/>
          <w:szCs w:val="24"/>
        </w:rPr>
        <w:t>Gulliver’s Travels</w:t>
      </w:r>
    </w:p>
    <w:p w:rsidR="00B516D4" w:rsidRDefault="00B516D4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F60E4D" w:rsidRDefault="00BA2266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April 25</w:t>
      </w:r>
      <w:r w:rsidR="00DA4D74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  <w:r w:rsidR="00986A90">
        <w:rPr>
          <w:rFonts w:ascii="Times New Roman" w:hAnsi="Times New Roman" w:cs="Times New Roman"/>
          <w:b/>
          <w:color w:val="222222"/>
          <w:sz w:val="24"/>
          <w:szCs w:val="24"/>
        </w:rPr>
        <w:t>And to conclude</w:t>
      </w:r>
      <w:r w:rsidR="00F60E4D">
        <w:rPr>
          <w:rFonts w:ascii="Times New Roman" w:hAnsi="Times New Roman" w:cs="Times New Roman"/>
          <w:b/>
          <w:color w:val="222222"/>
          <w:sz w:val="24"/>
          <w:szCs w:val="24"/>
        </w:rPr>
        <w:t>: The Empire</w:t>
      </w:r>
      <w:r w:rsidR="00C8522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(God Save the Queen)</w:t>
      </w:r>
    </w:p>
    <w:p w:rsidR="00BA2266" w:rsidRPr="00F60E4D" w:rsidRDefault="00F60E4D" w:rsidP="00F60E4D">
      <w:pPr>
        <w:spacing w:after="0" w:line="240" w:lineRule="auto"/>
        <w:ind w:left="720" w:firstLine="72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</w:t>
      </w:r>
      <w:r w:rsidRPr="00F60E4D">
        <w:rPr>
          <w:rFonts w:ascii="Times New Roman" w:hAnsi="Times New Roman" w:cs="Times New Roman"/>
          <w:color w:val="222222"/>
          <w:sz w:val="24"/>
          <w:szCs w:val="24"/>
        </w:rPr>
        <w:t xml:space="preserve">Discuss </w:t>
      </w:r>
      <w:r w:rsidR="00DA4D74" w:rsidRPr="00F60E4D">
        <w:rPr>
          <w:rFonts w:ascii="Times New Roman" w:hAnsi="Times New Roman" w:cs="Times New Roman"/>
          <w:color w:val="222222"/>
          <w:sz w:val="24"/>
          <w:szCs w:val="24"/>
        </w:rPr>
        <w:t xml:space="preserve">Loar, </w:t>
      </w:r>
      <w:r w:rsidR="00DA4D74" w:rsidRPr="00F60E4D">
        <w:rPr>
          <w:rFonts w:ascii="Times New Roman" w:hAnsi="Times New Roman" w:cs="Times New Roman"/>
          <w:i/>
          <w:color w:val="222222"/>
          <w:sz w:val="24"/>
          <w:szCs w:val="24"/>
        </w:rPr>
        <w:t>Political Magic</w:t>
      </w:r>
      <w:r w:rsidRPr="00F60E4D">
        <w:rPr>
          <w:rFonts w:ascii="Times New Roman" w:hAnsi="Times New Roman" w:cs="Times New Roman"/>
          <w:i/>
          <w:color w:val="222222"/>
          <w:sz w:val="24"/>
          <w:szCs w:val="24"/>
        </w:rPr>
        <w:tab/>
      </w:r>
    </w:p>
    <w:p w:rsidR="009A1039" w:rsidRDefault="009A1039" w:rsidP="00E239E5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9A1039" w:rsidRPr="00BA2266" w:rsidRDefault="009A1039" w:rsidP="00BA2266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</w:p>
    <w:sectPr w:rsidR="009A1039" w:rsidRPr="00BA226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9FC" w:rsidRDefault="001229FC" w:rsidP="00BA2266">
      <w:pPr>
        <w:spacing w:after="0" w:line="240" w:lineRule="auto"/>
      </w:pPr>
      <w:r>
        <w:separator/>
      </w:r>
    </w:p>
  </w:endnote>
  <w:endnote w:type="continuationSeparator" w:id="0">
    <w:p w:rsidR="001229FC" w:rsidRDefault="001229FC" w:rsidP="00BA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664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5122" w:rsidRDefault="00F251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9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2266" w:rsidRDefault="00BA22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9FC" w:rsidRDefault="001229FC" w:rsidP="00BA2266">
      <w:pPr>
        <w:spacing w:after="0" w:line="240" w:lineRule="auto"/>
      </w:pPr>
      <w:r>
        <w:separator/>
      </w:r>
    </w:p>
  </w:footnote>
  <w:footnote w:type="continuationSeparator" w:id="0">
    <w:p w:rsidR="001229FC" w:rsidRDefault="001229FC" w:rsidP="00BA2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C5E6F"/>
    <w:multiLevelType w:val="hybridMultilevel"/>
    <w:tmpl w:val="789C98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01966"/>
    <w:rsid w:val="0000298F"/>
    <w:rsid w:val="00004CC8"/>
    <w:rsid w:val="00007870"/>
    <w:rsid w:val="00010B48"/>
    <w:rsid w:val="000116B9"/>
    <w:rsid w:val="0001174F"/>
    <w:rsid w:val="00011C5E"/>
    <w:rsid w:val="00012B9F"/>
    <w:rsid w:val="00012E12"/>
    <w:rsid w:val="00013295"/>
    <w:rsid w:val="00013E22"/>
    <w:rsid w:val="00014403"/>
    <w:rsid w:val="00017421"/>
    <w:rsid w:val="00020208"/>
    <w:rsid w:val="0002078E"/>
    <w:rsid w:val="00021638"/>
    <w:rsid w:val="000242B4"/>
    <w:rsid w:val="000245EC"/>
    <w:rsid w:val="00027013"/>
    <w:rsid w:val="000271EF"/>
    <w:rsid w:val="00031299"/>
    <w:rsid w:val="000312A8"/>
    <w:rsid w:val="00034BDC"/>
    <w:rsid w:val="00035896"/>
    <w:rsid w:val="00036CC0"/>
    <w:rsid w:val="00040C89"/>
    <w:rsid w:val="00041661"/>
    <w:rsid w:val="0004209C"/>
    <w:rsid w:val="000420FE"/>
    <w:rsid w:val="0004213B"/>
    <w:rsid w:val="00043241"/>
    <w:rsid w:val="000451C1"/>
    <w:rsid w:val="0005100B"/>
    <w:rsid w:val="00053578"/>
    <w:rsid w:val="000548BE"/>
    <w:rsid w:val="00054C37"/>
    <w:rsid w:val="00056735"/>
    <w:rsid w:val="00057404"/>
    <w:rsid w:val="000577C5"/>
    <w:rsid w:val="000614F9"/>
    <w:rsid w:val="000614FD"/>
    <w:rsid w:val="00061ECB"/>
    <w:rsid w:val="000625B4"/>
    <w:rsid w:val="00062CB9"/>
    <w:rsid w:val="000636E6"/>
    <w:rsid w:val="000646B1"/>
    <w:rsid w:val="000658CE"/>
    <w:rsid w:val="0006634D"/>
    <w:rsid w:val="0006726C"/>
    <w:rsid w:val="00072673"/>
    <w:rsid w:val="000732B8"/>
    <w:rsid w:val="000742BF"/>
    <w:rsid w:val="000750A2"/>
    <w:rsid w:val="00075F68"/>
    <w:rsid w:val="000762E6"/>
    <w:rsid w:val="000804AB"/>
    <w:rsid w:val="00080B75"/>
    <w:rsid w:val="00082166"/>
    <w:rsid w:val="00083256"/>
    <w:rsid w:val="00085B32"/>
    <w:rsid w:val="00085E67"/>
    <w:rsid w:val="0008644B"/>
    <w:rsid w:val="0009051C"/>
    <w:rsid w:val="00092727"/>
    <w:rsid w:val="00092B82"/>
    <w:rsid w:val="00094E83"/>
    <w:rsid w:val="00095697"/>
    <w:rsid w:val="00096C6E"/>
    <w:rsid w:val="00096CA2"/>
    <w:rsid w:val="000A098F"/>
    <w:rsid w:val="000A2376"/>
    <w:rsid w:val="000A31AF"/>
    <w:rsid w:val="000A3672"/>
    <w:rsid w:val="000A4D5E"/>
    <w:rsid w:val="000A4FD1"/>
    <w:rsid w:val="000A7062"/>
    <w:rsid w:val="000A74EF"/>
    <w:rsid w:val="000A789A"/>
    <w:rsid w:val="000A7EAD"/>
    <w:rsid w:val="000B12D1"/>
    <w:rsid w:val="000B17E1"/>
    <w:rsid w:val="000B188A"/>
    <w:rsid w:val="000B1F65"/>
    <w:rsid w:val="000B2587"/>
    <w:rsid w:val="000B34BA"/>
    <w:rsid w:val="000B3A4F"/>
    <w:rsid w:val="000B4CE4"/>
    <w:rsid w:val="000B52C5"/>
    <w:rsid w:val="000B53B1"/>
    <w:rsid w:val="000B7026"/>
    <w:rsid w:val="000C3F13"/>
    <w:rsid w:val="000C4D20"/>
    <w:rsid w:val="000C5D1B"/>
    <w:rsid w:val="000C6282"/>
    <w:rsid w:val="000D02B9"/>
    <w:rsid w:val="000D056C"/>
    <w:rsid w:val="000D36FE"/>
    <w:rsid w:val="000D404B"/>
    <w:rsid w:val="000D41F5"/>
    <w:rsid w:val="000D4383"/>
    <w:rsid w:val="000D46AD"/>
    <w:rsid w:val="000D63D0"/>
    <w:rsid w:val="000D7C7F"/>
    <w:rsid w:val="000E03BB"/>
    <w:rsid w:val="000E04BB"/>
    <w:rsid w:val="000E0E1C"/>
    <w:rsid w:val="000E0ECE"/>
    <w:rsid w:val="000E1A17"/>
    <w:rsid w:val="000E2407"/>
    <w:rsid w:val="000E299B"/>
    <w:rsid w:val="000E5803"/>
    <w:rsid w:val="000E5857"/>
    <w:rsid w:val="000E6176"/>
    <w:rsid w:val="000F2CC5"/>
    <w:rsid w:val="000F3D5F"/>
    <w:rsid w:val="000F6564"/>
    <w:rsid w:val="0010040D"/>
    <w:rsid w:val="00101A75"/>
    <w:rsid w:val="0010250E"/>
    <w:rsid w:val="00103031"/>
    <w:rsid w:val="00104DD1"/>
    <w:rsid w:val="0010504B"/>
    <w:rsid w:val="001052C2"/>
    <w:rsid w:val="00105969"/>
    <w:rsid w:val="00105E2D"/>
    <w:rsid w:val="001066C5"/>
    <w:rsid w:val="00106BC7"/>
    <w:rsid w:val="00106C8C"/>
    <w:rsid w:val="00107EAE"/>
    <w:rsid w:val="001127C9"/>
    <w:rsid w:val="00112AFD"/>
    <w:rsid w:val="001136E2"/>
    <w:rsid w:val="00114851"/>
    <w:rsid w:val="001152F0"/>
    <w:rsid w:val="00117CCD"/>
    <w:rsid w:val="00120E63"/>
    <w:rsid w:val="001218F6"/>
    <w:rsid w:val="001219CB"/>
    <w:rsid w:val="001229FC"/>
    <w:rsid w:val="001257D8"/>
    <w:rsid w:val="00125AD0"/>
    <w:rsid w:val="001264F4"/>
    <w:rsid w:val="00126846"/>
    <w:rsid w:val="00127C22"/>
    <w:rsid w:val="00127DE2"/>
    <w:rsid w:val="001317C9"/>
    <w:rsid w:val="001318BE"/>
    <w:rsid w:val="00131D7C"/>
    <w:rsid w:val="00132093"/>
    <w:rsid w:val="0013542D"/>
    <w:rsid w:val="001376F3"/>
    <w:rsid w:val="00137FEE"/>
    <w:rsid w:val="00140019"/>
    <w:rsid w:val="001406C3"/>
    <w:rsid w:val="00140B12"/>
    <w:rsid w:val="00140D3B"/>
    <w:rsid w:val="001413B4"/>
    <w:rsid w:val="0014173D"/>
    <w:rsid w:val="00141EE6"/>
    <w:rsid w:val="001422A7"/>
    <w:rsid w:val="001423B2"/>
    <w:rsid w:val="00142CA9"/>
    <w:rsid w:val="001433F9"/>
    <w:rsid w:val="0014393A"/>
    <w:rsid w:val="0014464B"/>
    <w:rsid w:val="00144C92"/>
    <w:rsid w:val="0014691C"/>
    <w:rsid w:val="001469BD"/>
    <w:rsid w:val="00151CA8"/>
    <w:rsid w:val="00152F9B"/>
    <w:rsid w:val="001530B9"/>
    <w:rsid w:val="00153380"/>
    <w:rsid w:val="00153DC9"/>
    <w:rsid w:val="001542EE"/>
    <w:rsid w:val="00156066"/>
    <w:rsid w:val="00156D74"/>
    <w:rsid w:val="00162C6C"/>
    <w:rsid w:val="00162E00"/>
    <w:rsid w:val="00162F3F"/>
    <w:rsid w:val="00163102"/>
    <w:rsid w:val="00163D84"/>
    <w:rsid w:val="00164507"/>
    <w:rsid w:val="00164998"/>
    <w:rsid w:val="00164CCD"/>
    <w:rsid w:val="0016692B"/>
    <w:rsid w:val="00170F41"/>
    <w:rsid w:val="0017117D"/>
    <w:rsid w:val="001717F7"/>
    <w:rsid w:val="00172D88"/>
    <w:rsid w:val="0017509D"/>
    <w:rsid w:val="00176D41"/>
    <w:rsid w:val="001778C5"/>
    <w:rsid w:val="00181ABF"/>
    <w:rsid w:val="00184326"/>
    <w:rsid w:val="00184455"/>
    <w:rsid w:val="001851E1"/>
    <w:rsid w:val="00185E0F"/>
    <w:rsid w:val="00185EAB"/>
    <w:rsid w:val="00187C50"/>
    <w:rsid w:val="00193565"/>
    <w:rsid w:val="00194653"/>
    <w:rsid w:val="00194686"/>
    <w:rsid w:val="00195172"/>
    <w:rsid w:val="00195384"/>
    <w:rsid w:val="001961C4"/>
    <w:rsid w:val="0019674F"/>
    <w:rsid w:val="00196E88"/>
    <w:rsid w:val="00196FE1"/>
    <w:rsid w:val="00197245"/>
    <w:rsid w:val="0019774C"/>
    <w:rsid w:val="001A1D71"/>
    <w:rsid w:val="001A2A3B"/>
    <w:rsid w:val="001A4CAF"/>
    <w:rsid w:val="001A5DEF"/>
    <w:rsid w:val="001A659D"/>
    <w:rsid w:val="001B0FDD"/>
    <w:rsid w:val="001B1173"/>
    <w:rsid w:val="001B4A53"/>
    <w:rsid w:val="001B4B2F"/>
    <w:rsid w:val="001B6567"/>
    <w:rsid w:val="001C0931"/>
    <w:rsid w:val="001C0A6C"/>
    <w:rsid w:val="001C0D13"/>
    <w:rsid w:val="001C14AF"/>
    <w:rsid w:val="001C3422"/>
    <w:rsid w:val="001C4678"/>
    <w:rsid w:val="001C47CF"/>
    <w:rsid w:val="001C5346"/>
    <w:rsid w:val="001C627D"/>
    <w:rsid w:val="001C7112"/>
    <w:rsid w:val="001C7BC8"/>
    <w:rsid w:val="001D2678"/>
    <w:rsid w:val="001D3F22"/>
    <w:rsid w:val="001D746D"/>
    <w:rsid w:val="001E0340"/>
    <w:rsid w:val="001E05A4"/>
    <w:rsid w:val="001E0A72"/>
    <w:rsid w:val="001E1905"/>
    <w:rsid w:val="001E1A58"/>
    <w:rsid w:val="001E44D7"/>
    <w:rsid w:val="001E48DF"/>
    <w:rsid w:val="001E4C1D"/>
    <w:rsid w:val="001E53DF"/>
    <w:rsid w:val="001E7754"/>
    <w:rsid w:val="001E7B7C"/>
    <w:rsid w:val="001F0F79"/>
    <w:rsid w:val="001F1481"/>
    <w:rsid w:val="001F16F7"/>
    <w:rsid w:val="001F2553"/>
    <w:rsid w:val="001F2E53"/>
    <w:rsid w:val="001F5592"/>
    <w:rsid w:val="001F6D9A"/>
    <w:rsid w:val="001F7B3A"/>
    <w:rsid w:val="001F7CC6"/>
    <w:rsid w:val="00200071"/>
    <w:rsid w:val="002006D9"/>
    <w:rsid w:val="00200B3E"/>
    <w:rsid w:val="002035FE"/>
    <w:rsid w:val="00203BF7"/>
    <w:rsid w:val="00204C53"/>
    <w:rsid w:val="002053E8"/>
    <w:rsid w:val="00205D68"/>
    <w:rsid w:val="002076AC"/>
    <w:rsid w:val="00212D38"/>
    <w:rsid w:val="00213AD1"/>
    <w:rsid w:val="002151A5"/>
    <w:rsid w:val="002158CA"/>
    <w:rsid w:val="0021764D"/>
    <w:rsid w:val="00220A2C"/>
    <w:rsid w:val="00221EE1"/>
    <w:rsid w:val="00224639"/>
    <w:rsid w:val="00224E13"/>
    <w:rsid w:val="0022591B"/>
    <w:rsid w:val="00225AA7"/>
    <w:rsid w:val="002326BF"/>
    <w:rsid w:val="00233140"/>
    <w:rsid w:val="00233228"/>
    <w:rsid w:val="00233B37"/>
    <w:rsid w:val="002344BF"/>
    <w:rsid w:val="00234AB0"/>
    <w:rsid w:val="002370FB"/>
    <w:rsid w:val="00237898"/>
    <w:rsid w:val="00241B1A"/>
    <w:rsid w:val="00241FA4"/>
    <w:rsid w:val="002446AB"/>
    <w:rsid w:val="00244C94"/>
    <w:rsid w:val="002468D8"/>
    <w:rsid w:val="00246E3E"/>
    <w:rsid w:val="00251436"/>
    <w:rsid w:val="00251CAF"/>
    <w:rsid w:val="002522C5"/>
    <w:rsid w:val="002527B6"/>
    <w:rsid w:val="002530EF"/>
    <w:rsid w:val="00253734"/>
    <w:rsid w:val="00255100"/>
    <w:rsid w:val="002567CA"/>
    <w:rsid w:val="002575B0"/>
    <w:rsid w:val="00261975"/>
    <w:rsid w:val="00261A0E"/>
    <w:rsid w:val="00261A4E"/>
    <w:rsid w:val="00261C24"/>
    <w:rsid w:val="00261DE3"/>
    <w:rsid w:val="002670AA"/>
    <w:rsid w:val="0026776C"/>
    <w:rsid w:val="00267D30"/>
    <w:rsid w:val="00267EF5"/>
    <w:rsid w:val="002758A4"/>
    <w:rsid w:val="0027624B"/>
    <w:rsid w:val="00276B3C"/>
    <w:rsid w:val="00277D50"/>
    <w:rsid w:val="002810A2"/>
    <w:rsid w:val="0028147D"/>
    <w:rsid w:val="002819F5"/>
    <w:rsid w:val="00283DA2"/>
    <w:rsid w:val="002844B0"/>
    <w:rsid w:val="00287114"/>
    <w:rsid w:val="002907C5"/>
    <w:rsid w:val="002928AD"/>
    <w:rsid w:val="002944E7"/>
    <w:rsid w:val="00294573"/>
    <w:rsid w:val="0029518D"/>
    <w:rsid w:val="002955AD"/>
    <w:rsid w:val="00295B49"/>
    <w:rsid w:val="00297818"/>
    <w:rsid w:val="00297857"/>
    <w:rsid w:val="002A1724"/>
    <w:rsid w:val="002A3F5E"/>
    <w:rsid w:val="002A4B59"/>
    <w:rsid w:val="002A4C88"/>
    <w:rsid w:val="002A5D31"/>
    <w:rsid w:val="002A78FA"/>
    <w:rsid w:val="002B0386"/>
    <w:rsid w:val="002B0A06"/>
    <w:rsid w:val="002B0AD8"/>
    <w:rsid w:val="002B14A5"/>
    <w:rsid w:val="002B2082"/>
    <w:rsid w:val="002B6FFC"/>
    <w:rsid w:val="002C0A90"/>
    <w:rsid w:val="002C0CB4"/>
    <w:rsid w:val="002C16FF"/>
    <w:rsid w:val="002C302B"/>
    <w:rsid w:val="002C5F34"/>
    <w:rsid w:val="002C7C0E"/>
    <w:rsid w:val="002D0E3E"/>
    <w:rsid w:val="002D2A12"/>
    <w:rsid w:val="002D3660"/>
    <w:rsid w:val="002D412A"/>
    <w:rsid w:val="002D57DD"/>
    <w:rsid w:val="002D6724"/>
    <w:rsid w:val="002D6783"/>
    <w:rsid w:val="002D7D2C"/>
    <w:rsid w:val="002E0FDC"/>
    <w:rsid w:val="002E3037"/>
    <w:rsid w:val="002E323E"/>
    <w:rsid w:val="002E3461"/>
    <w:rsid w:val="002E3788"/>
    <w:rsid w:val="002E5AA0"/>
    <w:rsid w:val="002E5AF7"/>
    <w:rsid w:val="002E607D"/>
    <w:rsid w:val="002E72F8"/>
    <w:rsid w:val="002E76E3"/>
    <w:rsid w:val="002F26A1"/>
    <w:rsid w:val="002F336B"/>
    <w:rsid w:val="002F3626"/>
    <w:rsid w:val="002F64CA"/>
    <w:rsid w:val="002F7DF9"/>
    <w:rsid w:val="003005E5"/>
    <w:rsid w:val="0030155D"/>
    <w:rsid w:val="0030170E"/>
    <w:rsid w:val="00304508"/>
    <w:rsid w:val="0030535C"/>
    <w:rsid w:val="00305D1B"/>
    <w:rsid w:val="0030651C"/>
    <w:rsid w:val="00306C95"/>
    <w:rsid w:val="0030739A"/>
    <w:rsid w:val="003125C4"/>
    <w:rsid w:val="003125DF"/>
    <w:rsid w:val="00313FB7"/>
    <w:rsid w:val="00314B47"/>
    <w:rsid w:val="00317510"/>
    <w:rsid w:val="0031777F"/>
    <w:rsid w:val="00317A67"/>
    <w:rsid w:val="00317D95"/>
    <w:rsid w:val="0032197B"/>
    <w:rsid w:val="00323782"/>
    <w:rsid w:val="003237EB"/>
    <w:rsid w:val="00323953"/>
    <w:rsid w:val="00324341"/>
    <w:rsid w:val="0032483A"/>
    <w:rsid w:val="003257A5"/>
    <w:rsid w:val="00325AFF"/>
    <w:rsid w:val="00327CC5"/>
    <w:rsid w:val="00332901"/>
    <w:rsid w:val="003332FC"/>
    <w:rsid w:val="00333C58"/>
    <w:rsid w:val="003355EA"/>
    <w:rsid w:val="00335956"/>
    <w:rsid w:val="00336D8E"/>
    <w:rsid w:val="003428C2"/>
    <w:rsid w:val="003437DA"/>
    <w:rsid w:val="003441E8"/>
    <w:rsid w:val="003447F7"/>
    <w:rsid w:val="003460AD"/>
    <w:rsid w:val="00346D3F"/>
    <w:rsid w:val="003477CB"/>
    <w:rsid w:val="003503DB"/>
    <w:rsid w:val="00351705"/>
    <w:rsid w:val="003526AE"/>
    <w:rsid w:val="00354D46"/>
    <w:rsid w:val="003559D9"/>
    <w:rsid w:val="00361ED3"/>
    <w:rsid w:val="00362D3A"/>
    <w:rsid w:val="00363029"/>
    <w:rsid w:val="00363054"/>
    <w:rsid w:val="00364CD6"/>
    <w:rsid w:val="00365332"/>
    <w:rsid w:val="003653C8"/>
    <w:rsid w:val="00365E49"/>
    <w:rsid w:val="003661EF"/>
    <w:rsid w:val="0036637E"/>
    <w:rsid w:val="003674F9"/>
    <w:rsid w:val="00367B4B"/>
    <w:rsid w:val="00371059"/>
    <w:rsid w:val="00371B2D"/>
    <w:rsid w:val="00372BC0"/>
    <w:rsid w:val="00373101"/>
    <w:rsid w:val="0037621D"/>
    <w:rsid w:val="0037717A"/>
    <w:rsid w:val="00382455"/>
    <w:rsid w:val="00384A69"/>
    <w:rsid w:val="00385302"/>
    <w:rsid w:val="00386100"/>
    <w:rsid w:val="0038757B"/>
    <w:rsid w:val="00391660"/>
    <w:rsid w:val="00394E50"/>
    <w:rsid w:val="00394F37"/>
    <w:rsid w:val="0039579D"/>
    <w:rsid w:val="003A0100"/>
    <w:rsid w:val="003A061C"/>
    <w:rsid w:val="003A1B2B"/>
    <w:rsid w:val="003A2A44"/>
    <w:rsid w:val="003A5528"/>
    <w:rsid w:val="003A5737"/>
    <w:rsid w:val="003A6985"/>
    <w:rsid w:val="003A6F32"/>
    <w:rsid w:val="003B2B21"/>
    <w:rsid w:val="003B3232"/>
    <w:rsid w:val="003B55BE"/>
    <w:rsid w:val="003B583D"/>
    <w:rsid w:val="003B5947"/>
    <w:rsid w:val="003B623C"/>
    <w:rsid w:val="003B7AC8"/>
    <w:rsid w:val="003B7F03"/>
    <w:rsid w:val="003C0D29"/>
    <w:rsid w:val="003C13B8"/>
    <w:rsid w:val="003C21C8"/>
    <w:rsid w:val="003C37F3"/>
    <w:rsid w:val="003C4851"/>
    <w:rsid w:val="003C4FF8"/>
    <w:rsid w:val="003C5CBE"/>
    <w:rsid w:val="003C663E"/>
    <w:rsid w:val="003C7828"/>
    <w:rsid w:val="003D0A52"/>
    <w:rsid w:val="003D1899"/>
    <w:rsid w:val="003D32F6"/>
    <w:rsid w:val="003D3366"/>
    <w:rsid w:val="003D37CA"/>
    <w:rsid w:val="003D3B0F"/>
    <w:rsid w:val="003D465B"/>
    <w:rsid w:val="003D651E"/>
    <w:rsid w:val="003D6772"/>
    <w:rsid w:val="003E119A"/>
    <w:rsid w:val="003E17AD"/>
    <w:rsid w:val="003E2333"/>
    <w:rsid w:val="003E2A25"/>
    <w:rsid w:val="003E7466"/>
    <w:rsid w:val="003E7CCA"/>
    <w:rsid w:val="003F0CA5"/>
    <w:rsid w:val="003F0F73"/>
    <w:rsid w:val="003F134E"/>
    <w:rsid w:val="003F192C"/>
    <w:rsid w:val="003F19BC"/>
    <w:rsid w:val="003F24A5"/>
    <w:rsid w:val="003F39A7"/>
    <w:rsid w:val="003F3FCF"/>
    <w:rsid w:val="003F46AD"/>
    <w:rsid w:val="003F53FE"/>
    <w:rsid w:val="003F5EB0"/>
    <w:rsid w:val="003F7B7C"/>
    <w:rsid w:val="003F7C38"/>
    <w:rsid w:val="0040251E"/>
    <w:rsid w:val="00404A5F"/>
    <w:rsid w:val="00405471"/>
    <w:rsid w:val="00407C88"/>
    <w:rsid w:val="00410F83"/>
    <w:rsid w:val="00413A4C"/>
    <w:rsid w:val="00415FD1"/>
    <w:rsid w:val="00416AA2"/>
    <w:rsid w:val="00417658"/>
    <w:rsid w:val="00417AE5"/>
    <w:rsid w:val="0042066C"/>
    <w:rsid w:val="0042125D"/>
    <w:rsid w:val="00421474"/>
    <w:rsid w:val="00421C8D"/>
    <w:rsid w:val="00422899"/>
    <w:rsid w:val="0042335E"/>
    <w:rsid w:val="004251C8"/>
    <w:rsid w:val="004252B6"/>
    <w:rsid w:val="0042783E"/>
    <w:rsid w:val="0043035B"/>
    <w:rsid w:val="004314B8"/>
    <w:rsid w:val="00431AB6"/>
    <w:rsid w:val="00432402"/>
    <w:rsid w:val="0043666E"/>
    <w:rsid w:val="00436DFB"/>
    <w:rsid w:val="00437382"/>
    <w:rsid w:val="00442573"/>
    <w:rsid w:val="00447274"/>
    <w:rsid w:val="00447BFB"/>
    <w:rsid w:val="00451B40"/>
    <w:rsid w:val="00451DC1"/>
    <w:rsid w:val="004529B4"/>
    <w:rsid w:val="00453A55"/>
    <w:rsid w:val="004559A5"/>
    <w:rsid w:val="00455B93"/>
    <w:rsid w:val="00456545"/>
    <w:rsid w:val="00456D5D"/>
    <w:rsid w:val="00457DDB"/>
    <w:rsid w:val="00460A07"/>
    <w:rsid w:val="00461572"/>
    <w:rsid w:val="004617F5"/>
    <w:rsid w:val="00463854"/>
    <w:rsid w:val="00463BE4"/>
    <w:rsid w:val="00464678"/>
    <w:rsid w:val="0046600A"/>
    <w:rsid w:val="0046642B"/>
    <w:rsid w:val="0046741C"/>
    <w:rsid w:val="00467AA0"/>
    <w:rsid w:val="00470076"/>
    <w:rsid w:val="00470213"/>
    <w:rsid w:val="00472796"/>
    <w:rsid w:val="004743B7"/>
    <w:rsid w:val="00474F7C"/>
    <w:rsid w:val="00475774"/>
    <w:rsid w:val="00475A65"/>
    <w:rsid w:val="00477245"/>
    <w:rsid w:val="00480667"/>
    <w:rsid w:val="00481875"/>
    <w:rsid w:val="00483D72"/>
    <w:rsid w:val="0048418E"/>
    <w:rsid w:val="004846A5"/>
    <w:rsid w:val="004862E0"/>
    <w:rsid w:val="004868E2"/>
    <w:rsid w:val="00490107"/>
    <w:rsid w:val="00490A96"/>
    <w:rsid w:val="00491322"/>
    <w:rsid w:val="00491E40"/>
    <w:rsid w:val="00492E49"/>
    <w:rsid w:val="0049300B"/>
    <w:rsid w:val="004945FE"/>
    <w:rsid w:val="004A02AC"/>
    <w:rsid w:val="004A122E"/>
    <w:rsid w:val="004A3317"/>
    <w:rsid w:val="004A3D1E"/>
    <w:rsid w:val="004A60A9"/>
    <w:rsid w:val="004A63F8"/>
    <w:rsid w:val="004A7374"/>
    <w:rsid w:val="004A7392"/>
    <w:rsid w:val="004B041A"/>
    <w:rsid w:val="004B0451"/>
    <w:rsid w:val="004B147B"/>
    <w:rsid w:val="004B24D0"/>
    <w:rsid w:val="004B3D82"/>
    <w:rsid w:val="004B4435"/>
    <w:rsid w:val="004C084F"/>
    <w:rsid w:val="004C08A1"/>
    <w:rsid w:val="004C2487"/>
    <w:rsid w:val="004C3475"/>
    <w:rsid w:val="004C62F7"/>
    <w:rsid w:val="004C63D6"/>
    <w:rsid w:val="004C6775"/>
    <w:rsid w:val="004C7626"/>
    <w:rsid w:val="004D0282"/>
    <w:rsid w:val="004D2A33"/>
    <w:rsid w:val="004D3092"/>
    <w:rsid w:val="004D3BA6"/>
    <w:rsid w:val="004D4DCC"/>
    <w:rsid w:val="004D61CF"/>
    <w:rsid w:val="004D6241"/>
    <w:rsid w:val="004D66DE"/>
    <w:rsid w:val="004D7A5A"/>
    <w:rsid w:val="004E04A3"/>
    <w:rsid w:val="004E0E0A"/>
    <w:rsid w:val="004E355C"/>
    <w:rsid w:val="004E645B"/>
    <w:rsid w:val="004F0D41"/>
    <w:rsid w:val="004F100A"/>
    <w:rsid w:val="004F1C20"/>
    <w:rsid w:val="004F1D0B"/>
    <w:rsid w:val="004F38EB"/>
    <w:rsid w:val="004F458A"/>
    <w:rsid w:val="004F748D"/>
    <w:rsid w:val="00500A16"/>
    <w:rsid w:val="00500F7A"/>
    <w:rsid w:val="0050307A"/>
    <w:rsid w:val="00503259"/>
    <w:rsid w:val="005035F3"/>
    <w:rsid w:val="00504273"/>
    <w:rsid w:val="0050470C"/>
    <w:rsid w:val="0050606A"/>
    <w:rsid w:val="00507712"/>
    <w:rsid w:val="0051063F"/>
    <w:rsid w:val="0051074D"/>
    <w:rsid w:val="00511519"/>
    <w:rsid w:val="00512000"/>
    <w:rsid w:val="005120C4"/>
    <w:rsid w:val="0051268E"/>
    <w:rsid w:val="0051305D"/>
    <w:rsid w:val="00513226"/>
    <w:rsid w:val="0051349A"/>
    <w:rsid w:val="00515932"/>
    <w:rsid w:val="00515E26"/>
    <w:rsid w:val="00520959"/>
    <w:rsid w:val="0052099A"/>
    <w:rsid w:val="00521073"/>
    <w:rsid w:val="0052144E"/>
    <w:rsid w:val="00521D84"/>
    <w:rsid w:val="0052445D"/>
    <w:rsid w:val="0052616F"/>
    <w:rsid w:val="00526FCA"/>
    <w:rsid w:val="00527C29"/>
    <w:rsid w:val="00527DE2"/>
    <w:rsid w:val="00530E1A"/>
    <w:rsid w:val="00534910"/>
    <w:rsid w:val="0053567D"/>
    <w:rsid w:val="00535A3D"/>
    <w:rsid w:val="00537116"/>
    <w:rsid w:val="005371F0"/>
    <w:rsid w:val="00541F16"/>
    <w:rsid w:val="00542A73"/>
    <w:rsid w:val="00544B30"/>
    <w:rsid w:val="0054675D"/>
    <w:rsid w:val="00555E6A"/>
    <w:rsid w:val="00557A11"/>
    <w:rsid w:val="00557C8A"/>
    <w:rsid w:val="005628AA"/>
    <w:rsid w:val="00562942"/>
    <w:rsid w:val="00566E5C"/>
    <w:rsid w:val="00570230"/>
    <w:rsid w:val="0057342F"/>
    <w:rsid w:val="005747AA"/>
    <w:rsid w:val="00574999"/>
    <w:rsid w:val="00574C2A"/>
    <w:rsid w:val="00574D47"/>
    <w:rsid w:val="00575909"/>
    <w:rsid w:val="00576C62"/>
    <w:rsid w:val="00576EBB"/>
    <w:rsid w:val="005801C3"/>
    <w:rsid w:val="00580219"/>
    <w:rsid w:val="00581F92"/>
    <w:rsid w:val="0058200C"/>
    <w:rsid w:val="005847F3"/>
    <w:rsid w:val="00584951"/>
    <w:rsid w:val="00584B32"/>
    <w:rsid w:val="0058521F"/>
    <w:rsid w:val="00586070"/>
    <w:rsid w:val="0058620B"/>
    <w:rsid w:val="00586758"/>
    <w:rsid w:val="00586A3B"/>
    <w:rsid w:val="0058705C"/>
    <w:rsid w:val="00587E61"/>
    <w:rsid w:val="005909BE"/>
    <w:rsid w:val="00593303"/>
    <w:rsid w:val="00593385"/>
    <w:rsid w:val="0059499F"/>
    <w:rsid w:val="00595C1A"/>
    <w:rsid w:val="00595E5F"/>
    <w:rsid w:val="005A1E5C"/>
    <w:rsid w:val="005A27F2"/>
    <w:rsid w:val="005A3BC6"/>
    <w:rsid w:val="005A3BD8"/>
    <w:rsid w:val="005A4C8D"/>
    <w:rsid w:val="005A6C1F"/>
    <w:rsid w:val="005B0E63"/>
    <w:rsid w:val="005B2870"/>
    <w:rsid w:val="005B5A51"/>
    <w:rsid w:val="005B5CC7"/>
    <w:rsid w:val="005B747F"/>
    <w:rsid w:val="005C03C0"/>
    <w:rsid w:val="005C040D"/>
    <w:rsid w:val="005C1014"/>
    <w:rsid w:val="005C213E"/>
    <w:rsid w:val="005C40C5"/>
    <w:rsid w:val="005C576E"/>
    <w:rsid w:val="005C6108"/>
    <w:rsid w:val="005C6DE1"/>
    <w:rsid w:val="005C6FDC"/>
    <w:rsid w:val="005D0505"/>
    <w:rsid w:val="005D10A2"/>
    <w:rsid w:val="005D180E"/>
    <w:rsid w:val="005D2020"/>
    <w:rsid w:val="005D23C0"/>
    <w:rsid w:val="005D37D7"/>
    <w:rsid w:val="005D4745"/>
    <w:rsid w:val="005D6D2D"/>
    <w:rsid w:val="005E0C2D"/>
    <w:rsid w:val="005E1F83"/>
    <w:rsid w:val="005E4FED"/>
    <w:rsid w:val="005F26F6"/>
    <w:rsid w:val="005F52DF"/>
    <w:rsid w:val="005F553B"/>
    <w:rsid w:val="005F5CD0"/>
    <w:rsid w:val="005F6482"/>
    <w:rsid w:val="006001F5"/>
    <w:rsid w:val="006022B5"/>
    <w:rsid w:val="00604FF5"/>
    <w:rsid w:val="00606876"/>
    <w:rsid w:val="0061096C"/>
    <w:rsid w:val="006114A1"/>
    <w:rsid w:val="00612CF0"/>
    <w:rsid w:val="006134CF"/>
    <w:rsid w:val="00614C35"/>
    <w:rsid w:val="00616E89"/>
    <w:rsid w:val="0061793C"/>
    <w:rsid w:val="006208A3"/>
    <w:rsid w:val="00620D42"/>
    <w:rsid w:val="00624C2C"/>
    <w:rsid w:val="0062540E"/>
    <w:rsid w:val="00625BBB"/>
    <w:rsid w:val="006307D4"/>
    <w:rsid w:val="006316A8"/>
    <w:rsid w:val="006326CC"/>
    <w:rsid w:val="00633BD5"/>
    <w:rsid w:val="00635CE6"/>
    <w:rsid w:val="0063606A"/>
    <w:rsid w:val="00637CFD"/>
    <w:rsid w:val="00640266"/>
    <w:rsid w:val="00640481"/>
    <w:rsid w:val="00644CF2"/>
    <w:rsid w:val="006457EF"/>
    <w:rsid w:val="0065065A"/>
    <w:rsid w:val="00650AC3"/>
    <w:rsid w:val="006530D4"/>
    <w:rsid w:val="00653FF2"/>
    <w:rsid w:val="00654A61"/>
    <w:rsid w:val="0065542E"/>
    <w:rsid w:val="006615C3"/>
    <w:rsid w:val="00661CCB"/>
    <w:rsid w:val="00661FE7"/>
    <w:rsid w:val="0066413C"/>
    <w:rsid w:val="00665EDB"/>
    <w:rsid w:val="00665F18"/>
    <w:rsid w:val="006666F5"/>
    <w:rsid w:val="00667072"/>
    <w:rsid w:val="006675C3"/>
    <w:rsid w:val="006706CF"/>
    <w:rsid w:val="006708D5"/>
    <w:rsid w:val="00672A08"/>
    <w:rsid w:val="00672ED1"/>
    <w:rsid w:val="006743EF"/>
    <w:rsid w:val="006752AF"/>
    <w:rsid w:val="00675FAB"/>
    <w:rsid w:val="0067612F"/>
    <w:rsid w:val="00676BFC"/>
    <w:rsid w:val="00677A64"/>
    <w:rsid w:val="00684016"/>
    <w:rsid w:val="006855DF"/>
    <w:rsid w:val="00685C56"/>
    <w:rsid w:val="00686034"/>
    <w:rsid w:val="00692DA1"/>
    <w:rsid w:val="00693154"/>
    <w:rsid w:val="00693B07"/>
    <w:rsid w:val="00695226"/>
    <w:rsid w:val="0069604A"/>
    <w:rsid w:val="00696071"/>
    <w:rsid w:val="006963A9"/>
    <w:rsid w:val="00696D50"/>
    <w:rsid w:val="00697C0C"/>
    <w:rsid w:val="00697FFB"/>
    <w:rsid w:val="006A0A55"/>
    <w:rsid w:val="006A0A81"/>
    <w:rsid w:val="006A1510"/>
    <w:rsid w:val="006A2148"/>
    <w:rsid w:val="006A22A4"/>
    <w:rsid w:val="006A22F2"/>
    <w:rsid w:val="006A3075"/>
    <w:rsid w:val="006A45EE"/>
    <w:rsid w:val="006A4A09"/>
    <w:rsid w:val="006A4D8C"/>
    <w:rsid w:val="006A5311"/>
    <w:rsid w:val="006A7309"/>
    <w:rsid w:val="006A7527"/>
    <w:rsid w:val="006A7C59"/>
    <w:rsid w:val="006B03C1"/>
    <w:rsid w:val="006B1417"/>
    <w:rsid w:val="006B4A16"/>
    <w:rsid w:val="006B5251"/>
    <w:rsid w:val="006B6D76"/>
    <w:rsid w:val="006B7758"/>
    <w:rsid w:val="006B7D58"/>
    <w:rsid w:val="006C3BD5"/>
    <w:rsid w:val="006C5550"/>
    <w:rsid w:val="006C56C5"/>
    <w:rsid w:val="006C68E4"/>
    <w:rsid w:val="006C7661"/>
    <w:rsid w:val="006D0F21"/>
    <w:rsid w:val="006D1475"/>
    <w:rsid w:val="006D1704"/>
    <w:rsid w:val="006D21E7"/>
    <w:rsid w:val="006D222B"/>
    <w:rsid w:val="006D2BD6"/>
    <w:rsid w:val="006D3F7E"/>
    <w:rsid w:val="006D5034"/>
    <w:rsid w:val="006D5486"/>
    <w:rsid w:val="006D5E74"/>
    <w:rsid w:val="006D6E19"/>
    <w:rsid w:val="006D6F6E"/>
    <w:rsid w:val="006D72F3"/>
    <w:rsid w:val="006D7A4F"/>
    <w:rsid w:val="006E0B63"/>
    <w:rsid w:val="006E178C"/>
    <w:rsid w:val="006E21DC"/>
    <w:rsid w:val="006E340A"/>
    <w:rsid w:val="006E4B62"/>
    <w:rsid w:val="006E4D7F"/>
    <w:rsid w:val="006E6A17"/>
    <w:rsid w:val="006F0540"/>
    <w:rsid w:val="006F1168"/>
    <w:rsid w:val="006F1663"/>
    <w:rsid w:val="006F3E7E"/>
    <w:rsid w:val="006F4E18"/>
    <w:rsid w:val="006F5C35"/>
    <w:rsid w:val="00700B6D"/>
    <w:rsid w:val="00704781"/>
    <w:rsid w:val="00705FF0"/>
    <w:rsid w:val="0071026E"/>
    <w:rsid w:val="007110A5"/>
    <w:rsid w:val="007110D2"/>
    <w:rsid w:val="007126BF"/>
    <w:rsid w:val="00712B86"/>
    <w:rsid w:val="00714C1E"/>
    <w:rsid w:val="007178CD"/>
    <w:rsid w:val="007214FE"/>
    <w:rsid w:val="00721A61"/>
    <w:rsid w:val="007223E1"/>
    <w:rsid w:val="00722803"/>
    <w:rsid w:val="00722CD8"/>
    <w:rsid w:val="00726925"/>
    <w:rsid w:val="007269BA"/>
    <w:rsid w:val="007272B4"/>
    <w:rsid w:val="00727357"/>
    <w:rsid w:val="00727366"/>
    <w:rsid w:val="007317D5"/>
    <w:rsid w:val="00732F29"/>
    <w:rsid w:val="00734EA0"/>
    <w:rsid w:val="00735970"/>
    <w:rsid w:val="00735AD4"/>
    <w:rsid w:val="00736380"/>
    <w:rsid w:val="00736C7D"/>
    <w:rsid w:val="00740483"/>
    <w:rsid w:val="0074317D"/>
    <w:rsid w:val="0074367F"/>
    <w:rsid w:val="00743B57"/>
    <w:rsid w:val="00746329"/>
    <w:rsid w:val="007471C2"/>
    <w:rsid w:val="007474FF"/>
    <w:rsid w:val="00750B42"/>
    <w:rsid w:val="00751A12"/>
    <w:rsid w:val="00752339"/>
    <w:rsid w:val="00753D10"/>
    <w:rsid w:val="00754062"/>
    <w:rsid w:val="00755688"/>
    <w:rsid w:val="0076031B"/>
    <w:rsid w:val="00761E7F"/>
    <w:rsid w:val="007646B2"/>
    <w:rsid w:val="00765204"/>
    <w:rsid w:val="00765C21"/>
    <w:rsid w:val="00766EAE"/>
    <w:rsid w:val="0076792F"/>
    <w:rsid w:val="0077027F"/>
    <w:rsid w:val="007703DC"/>
    <w:rsid w:val="00771632"/>
    <w:rsid w:val="007718E3"/>
    <w:rsid w:val="00771A5D"/>
    <w:rsid w:val="0077491A"/>
    <w:rsid w:val="0077551D"/>
    <w:rsid w:val="00776044"/>
    <w:rsid w:val="007762C2"/>
    <w:rsid w:val="00776CE8"/>
    <w:rsid w:val="00777486"/>
    <w:rsid w:val="00777F20"/>
    <w:rsid w:val="007803AE"/>
    <w:rsid w:val="0078227C"/>
    <w:rsid w:val="00783710"/>
    <w:rsid w:val="00785B36"/>
    <w:rsid w:val="007879BA"/>
    <w:rsid w:val="00793420"/>
    <w:rsid w:val="007938EA"/>
    <w:rsid w:val="00793B6A"/>
    <w:rsid w:val="007940B1"/>
    <w:rsid w:val="0079507F"/>
    <w:rsid w:val="00795177"/>
    <w:rsid w:val="00795322"/>
    <w:rsid w:val="00795626"/>
    <w:rsid w:val="0079675D"/>
    <w:rsid w:val="007967AC"/>
    <w:rsid w:val="00797420"/>
    <w:rsid w:val="00797DF2"/>
    <w:rsid w:val="007A004F"/>
    <w:rsid w:val="007A013E"/>
    <w:rsid w:val="007A1A5C"/>
    <w:rsid w:val="007A2343"/>
    <w:rsid w:val="007A3C24"/>
    <w:rsid w:val="007A4606"/>
    <w:rsid w:val="007A5126"/>
    <w:rsid w:val="007A5390"/>
    <w:rsid w:val="007A748A"/>
    <w:rsid w:val="007A7D9B"/>
    <w:rsid w:val="007B13D5"/>
    <w:rsid w:val="007B1B74"/>
    <w:rsid w:val="007B1BCA"/>
    <w:rsid w:val="007B2252"/>
    <w:rsid w:val="007B23C2"/>
    <w:rsid w:val="007B42EB"/>
    <w:rsid w:val="007B4500"/>
    <w:rsid w:val="007B4F35"/>
    <w:rsid w:val="007C0BCF"/>
    <w:rsid w:val="007C107E"/>
    <w:rsid w:val="007C1EFF"/>
    <w:rsid w:val="007C2546"/>
    <w:rsid w:val="007C269F"/>
    <w:rsid w:val="007C2B58"/>
    <w:rsid w:val="007C32F1"/>
    <w:rsid w:val="007C3F21"/>
    <w:rsid w:val="007C4B0F"/>
    <w:rsid w:val="007C50D9"/>
    <w:rsid w:val="007C6676"/>
    <w:rsid w:val="007D207D"/>
    <w:rsid w:val="007D4BEE"/>
    <w:rsid w:val="007D4E6F"/>
    <w:rsid w:val="007D4E73"/>
    <w:rsid w:val="007D7FAB"/>
    <w:rsid w:val="007E0BBA"/>
    <w:rsid w:val="007E17F5"/>
    <w:rsid w:val="007E1D99"/>
    <w:rsid w:val="007E21B0"/>
    <w:rsid w:val="007E3AE8"/>
    <w:rsid w:val="007E3DA0"/>
    <w:rsid w:val="007E5816"/>
    <w:rsid w:val="007E718D"/>
    <w:rsid w:val="007F2D6E"/>
    <w:rsid w:val="007F48C2"/>
    <w:rsid w:val="007F4CD9"/>
    <w:rsid w:val="007F531F"/>
    <w:rsid w:val="007F540C"/>
    <w:rsid w:val="007F56AB"/>
    <w:rsid w:val="007F66A9"/>
    <w:rsid w:val="008001A4"/>
    <w:rsid w:val="00800297"/>
    <w:rsid w:val="008006AF"/>
    <w:rsid w:val="0080236C"/>
    <w:rsid w:val="00802950"/>
    <w:rsid w:val="008034B5"/>
    <w:rsid w:val="00803A6E"/>
    <w:rsid w:val="0080520D"/>
    <w:rsid w:val="00806305"/>
    <w:rsid w:val="008067E4"/>
    <w:rsid w:val="008103B6"/>
    <w:rsid w:val="00810551"/>
    <w:rsid w:val="008109D2"/>
    <w:rsid w:val="008130AA"/>
    <w:rsid w:val="00815148"/>
    <w:rsid w:val="00816815"/>
    <w:rsid w:val="00817BD7"/>
    <w:rsid w:val="00817FBA"/>
    <w:rsid w:val="0082107F"/>
    <w:rsid w:val="008219F3"/>
    <w:rsid w:val="00821F10"/>
    <w:rsid w:val="00823D39"/>
    <w:rsid w:val="00824C37"/>
    <w:rsid w:val="00827EE3"/>
    <w:rsid w:val="00830898"/>
    <w:rsid w:val="00832CB8"/>
    <w:rsid w:val="00832F11"/>
    <w:rsid w:val="008340DB"/>
    <w:rsid w:val="00834753"/>
    <w:rsid w:val="00836575"/>
    <w:rsid w:val="00836C08"/>
    <w:rsid w:val="00840646"/>
    <w:rsid w:val="00841856"/>
    <w:rsid w:val="00842AEA"/>
    <w:rsid w:val="00843B6E"/>
    <w:rsid w:val="00846927"/>
    <w:rsid w:val="00850999"/>
    <w:rsid w:val="00851AFC"/>
    <w:rsid w:val="008537D4"/>
    <w:rsid w:val="00854115"/>
    <w:rsid w:val="0085414A"/>
    <w:rsid w:val="00854854"/>
    <w:rsid w:val="00857610"/>
    <w:rsid w:val="008610F2"/>
    <w:rsid w:val="00862666"/>
    <w:rsid w:val="00863160"/>
    <w:rsid w:val="0086375B"/>
    <w:rsid w:val="00863C5F"/>
    <w:rsid w:val="008643CC"/>
    <w:rsid w:val="00866E27"/>
    <w:rsid w:val="008674F1"/>
    <w:rsid w:val="008704FB"/>
    <w:rsid w:val="00871D15"/>
    <w:rsid w:val="008725EA"/>
    <w:rsid w:val="00873408"/>
    <w:rsid w:val="00873C17"/>
    <w:rsid w:val="008750C4"/>
    <w:rsid w:val="008753AF"/>
    <w:rsid w:val="008757A3"/>
    <w:rsid w:val="0087586D"/>
    <w:rsid w:val="008759B6"/>
    <w:rsid w:val="00876D42"/>
    <w:rsid w:val="00877D70"/>
    <w:rsid w:val="00880451"/>
    <w:rsid w:val="00880889"/>
    <w:rsid w:val="0088463D"/>
    <w:rsid w:val="008848D4"/>
    <w:rsid w:val="00885567"/>
    <w:rsid w:val="00885891"/>
    <w:rsid w:val="00887BA0"/>
    <w:rsid w:val="00887ED3"/>
    <w:rsid w:val="00892845"/>
    <w:rsid w:val="00892DF5"/>
    <w:rsid w:val="00894AC1"/>
    <w:rsid w:val="00896B22"/>
    <w:rsid w:val="00897757"/>
    <w:rsid w:val="00897CE1"/>
    <w:rsid w:val="008A0654"/>
    <w:rsid w:val="008A06C8"/>
    <w:rsid w:val="008A4AC0"/>
    <w:rsid w:val="008A6B0F"/>
    <w:rsid w:val="008A78F3"/>
    <w:rsid w:val="008B0924"/>
    <w:rsid w:val="008B0B09"/>
    <w:rsid w:val="008B138E"/>
    <w:rsid w:val="008B1ECA"/>
    <w:rsid w:val="008B39AF"/>
    <w:rsid w:val="008B5087"/>
    <w:rsid w:val="008B5173"/>
    <w:rsid w:val="008B5421"/>
    <w:rsid w:val="008B6E2C"/>
    <w:rsid w:val="008B7814"/>
    <w:rsid w:val="008B7A40"/>
    <w:rsid w:val="008C2392"/>
    <w:rsid w:val="008C27E0"/>
    <w:rsid w:val="008C2E71"/>
    <w:rsid w:val="008C536B"/>
    <w:rsid w:val="008C6320"/>
    <w:rsid w:val="008C6477"/>
    <w:rsid w:val="008C75B7"/>
    <w:rsid w:val="008D0CBE"/>
    <w:rsid w:val="008D0E8D"/>
    <w:rsid w:val="008D1C4A"/>
    <w:rsid w:val="008D3972"/>
    <w:rsid w:val="008D45C8"/>
    <w:rsid w:val="008D5409"/>
    <w:rsid w:val="008E1559"/>
    <w:rsid w:val="008E366E"/>
    <w:rsid w:val="008E4220"/>
    <w:rsid w:val="008E52CF"/>
    <w:rsid w:val="008F10AA"/>
    <w:rsid w:val="008F31DD"/>
    <w:rsid w:val="008F39BA"/>
    <w:rsid w:val="008F4DE4"/>
    <w:rsid w:val="008F4E47"/>
    <w:rsid w:val="008F5B6F"/>
    <w:rsid w:val="008F5D61"/>
    <w:rsid w:val="008F670B"/>
    <w:rsid w:val="008F709F"/>
    <w:rsid w:val="008F74B3"/>
    <w:rsid w:val="008F769E"/>
    <w:rsid w:val="00900A96"/>
    <w:rsid w:val="00901482"/>
    <w:rsid w:val="0090185F"/>
    <w:rsid w:val="00901B52"/>
    <w:rsid w:val="00901B83"/>
    <w:rsid w:val="00902160"/>
    <w:rsid w:val="0090517A"/>
    <w:rsid w:val="00905F96"/>
    <w:rsid w:val="00907B42"/>
    <w:rsid w:val="00910C4E"/>
    <w:rsid w:val="00911869"/>
    <w:rsid w:val="00912067"/>
    <w:rsid w:val="009129C4"/>
    <w:rsid w:val="009130F0"/>
    <w:rsid w:val="00913413"/>
    <w:rsid w:val="009140C2"/>
    <w:rsid w:val="00915D62"/>
    <w:rsid w:val="00916EA5"/>
    <w:rsid w:val="00921DC6"/>
    <w:rsid w:val="00922510"/>
    <w:rsid w:val="00922849"/>
    <w:rsid w:val="0092345E"/>
    <w:rsid w:val="00923949"/>
    <w:rsid w:val="00925084"/>
    <w:rsid w:val="009256D4"/>
    <w:rsid w:val="009263ED"/>
    <w:rsid w:val="00926B23"/>
    <w:rsid w:val="00930A04"/>
    <w:rsid w:val="00933246"/>
    <w:rsid w:val="009333D5"/>
    <w:rsid w:val="00933751"/>
    <w:rsid w:val="0093676F"/>
    <w:rsid w:val="00936F02"/>
    <w:rsid w:val="00937085"/>
    <w:rsid w:val="00937C03"/>
    <w:rsid w:val="00940B57"/>
    <w:rsid w:val="00940CF3"/>
    <w:rsid w:val="00941573"/>
    <w:rsid w:val="00941680"/>
    <w:rsid w:val="0094300A"/>
    <w:rsid w:val="009453A4"/>
    <w:rsid w:val="00947DF2"/>
    <w:rsid w:val="00950524"/>
    <w:rsid w:val="009508DD"/>
    <w:rsid w:val="009527B1"/>
    <w:rsid w:val="0095297D"/>
    <w:rsid w:val="00954512"/>
    <w:rsid w:val="0095480E"/>
    <w:rsid w:val="00954C0B"/>
    <w:rsid w:val="00954EC4"/>
    <w:rsid w:val="009552B2"/>
    <w:rsid w:val="00955A52"/>
    <w:rsid w:val="00957E55"/>
    <w:rsid w:val="00960019"/>
    <w:rsid w:val="00960BDC"/>
    <w:rsid w:val="009615F8"/>
    <w:rsid w:val="009618ED"/>
    <w:rsid w:val="0096386C"/>
    <w:rsid w:val="009648D2"/>
    <w:rsid w:val="0097086D"/>
    <w:rsid w:val="0097109E"/>
    <w:rsid w:val="009722A8"/>
    <w:rsid w:val="009731A6"/>
    <w:rsid w:val="00976E7B"/>
    <w:rsid w:val="00980173"/>
    <w:rsid w:val="00980569"/>
    <w:rsid w:val="009805AE"/>
    <w:rsid w:val="009807C3"/>
    <w:rsid w:val="009824D5"/>
    <w:rsid w:val="009827D1"/>
    <w:rsid w:val="00982C59"/>
    <w:rsid w:val="00982E18"/>
    <w:rsid w:val="00983414"/>
    <w:rsid w:val="00984602"/>
    <w:rsid w:val="00984AE9"/>
    <w:rsid w:val="0098549A"/>
    <w:rsid w:val="00985976"/>
    <w:rsid w:val="009869EE"/>
    <w:rsid w:val="00986A90"/>
    <w:rsid w:val="00987432"/>
    <w:rsid w:val="00991462"/>
    <w:rsid w:val="00992293"/>
    <w:rsid w:val="00995078"/>
    <w:rsid w:val="00997BE0"/>
    <w:rsid w:val="009A0BAB"/>
    <w:rsid w:val="009A1039"/>
    <w:rsid w:val="009A2D8D"/>
    <w:rsid w:val="009A2E9A"/>
    <w:rsid w:val="009A3367"/>
    <w:rsid w:val="009A3DC6"/>
    <w:rsid w:val="009A3F5E"/>
    <w:rsid w:val="009A47B1"/>
    <w:rsid w:val="009A76FD"/>
    <w:rsid w:val="009B11D1"/>
    <w:rsid w:val="009B132F"/>
    <w:rsid w:val="009B36C9"/>
    <w:rsid w:val="009B3B4D"/>
    <w:rsid w:val="009B413B"/>
    <w:rsid w:val="009B49DC"/>
    <w:rsid w:val="009B4FFE"/>
    <w:rsid w:val="009B652B"/>
    <w:rsid w:val="009B6CEB"/>
    <w:rsid w:val="009B73AD"/>
    <w:rsid w:val="009C0148"/>
    <w:rsid w:val="009C1714"/>
    <w:rsid w:val="009C1D54"/>
    <w:rsid w:val="009C23AD"/>
    <w:rsid w:val="009C2863"/>
    <w:rsid w:val="009C59E5"/>
    <w:rsid w:val="009C5B19"/>
    <w:rsid w:val="009C72F3"/>
    <w:rsid w:val="009C7FAA"/>
    <w:rsid w:val="009D32B3"/>
    <w:rsid w:val="009D46B7"/>
    <w:rsid w:val="009D5641"/>
    <w:rsid w:val="009D73CC"/>
    <w:rsid w:val="009E1940"/>
    <w:rsid w:val="009E29FD"/>
    <w:rsid w:val="009E418B"/>
    <w:rsid w:val="009E4244"/>
    <w:rsid w:val="009E451B"/>
    <w:rsid w:val="009F1C0C"/>
    <w:rsid w:val="009F248D"/>
    <w:rsid w:val="009F605A"/>
    <w:rsid w:val="00A00B1B"/>
    <w:rsid w:val="00A022C1"/>
    <w:rsid w:val="00A024F2"/>
    <w:rsid w:val="00A026DF"/>
    <w:rsid w:val="00A02904"/>
    <w:rsid w:val="00A02C5B"/>
    <w:rsid w:val="00A03271"/>
    <w:rsid w:val="00A03EE4"/>
    <w:rsid w:val="00A053DE"/>
    <w:rsid w:val="00A05B66"/>
    <w:rsid w:val="00A063B6"/>
    <w:rsid w:val="00A07C53"/>
    <w:rsid w:val="00A100F3"/>
    <w:rsid w:val="00A101F0"/>
    <w:rsid w:val="00A109B3"/>
    <w:rsid w:val="00A10EBF"/>
    <w:rsid w:val="00A1122B"/>
    <w:rsid w:val="00A149C3"/>
    <w:rsid w:val="00A156F2"/>
    <w:rsid w:val="00A20CFE"/>
    <w:rsid w:val="00A233C1"/>
    <w:rsid w:val="00A235AE"/>
    <w:rsid w:val="00A24AC5"/>
    <w:rsid w:val="00A265A4"/>
    <w:rsid w:val="00A277FB"/>
    <w:rsid w:val="00A302D1"/>
    <w:rsid w:val="00A30A7A"/>
    <w:rsid w:val="00A30C86"/>
    <w:rsid w:val="00A31967"/>
    <w:rsid w:val="00A33EE9"/>
    <w:rsid w:val="00A363F5"/>
    <w:rsid w:val="00A37064"/>
    <w:rsid w:val="00A40BEE"/>
    <w:rsid w:val="00A41BA9"/>
    <w:rsid w:val="00A4507E"/>
    <w:rsid w:val="00A4645F"/>
    <w:rsid w:val="00A464B8"/>
    <w:rsid w:val="00A46BEC"/>
    <w:rsid w:val="00A47E78"/>
    <w:rsid w:val="00A521C7"/>
    <w:rsid w:val="00A52310"/>
    <w:rsid w:val="00A52478"/>
    <w:rsid w:val="00A53775"/>
    <w:rsid w:val="00A537BB"/>
    <w:rsid w:val="00A544B3"/>
    <w:rsid w:val="00A608FE"/>
    <w:rsid w:val="00A614B5"/>
    <w:rsid w:val="00A63455"/>
    <w:rsid w:val="00A65413"/>
    <w:rsid w:val="00A7048D"/>
    <w:rsid w:val="00A72016"/>
    <w:rsid w:val="00A741A7"/>
    <w:rsid w:val="00A74967"/>
    <w:rsid w:val="00A752CC"/>
    <w:rsid w:val="00A76DE6"/>
    <w:rsid w:val="00A77147"/>
    <w:rsid w:val="00A806C8"/>
    <w:rsid w:val="00A8086C"/>
    <w:rsid w:val="00A80CCD"/>
    <w:rsid w:val="00A80D33"/>
    <w:rsid w:val="00A82F51"/>
    <w:rsid w:val="00A83085"/>
    <w:rsid w:val="00A83920"/>
    <w:rsid w:val="00A84683"/>
    <w:rsid w:val="00A852B3"/>
    <w:rsid w:val="00A867CA"/>
    <w:rsid w:val="00A87AC8"/>
    <w:rsid w:val="00A91E27"/>
    <w:rsid w:val="00A92470"/>
    <w:rsid w:val="00A924B4"/>
    <w:rsid w:val="00A94F1C"/>
    <w:rsid w:val="00A95E53"/>
    <w:rsid w:val="00A972D4"/>
    <w:rsid w:val="00AA26A0"/>
    <w:rsid w:val="00AA2A3A"/>
    <w:rsid w:val="00AA2C46"/>
    <w:rsid w:val="00AA48AA"/>
    <w:rsid w:val="00AA4E00"/>
    <w:rsid w:val="00AA71CA"/>
    <w:rsid w:val="00AB2906"/>
    <w:rsid w:val="00AB3452"/>
    <w:rsid w:val="00AB5575"/>
    <w:rsid w:val="00AB5A02"/>
    <w:rsid w:val="00AB5E47"/>
    <w:rsid w:val="00AC091A"/>
    <w:rsid w:val="00AC0C40"/>
    <w:rsid w:val="00AC0D38"/>
    <w:rsid w:val="00AC1CCC"/>
    <w:rsid w:val="00AC2D92"/>
    <w:rsid w:val="00AC2FF8"/>
    <w:rsid w:val="00AC5491"/>
    <w:rsid w:val="00AC651D"/>
    <w:rsid w:val="00AC682B"/>
    <w:rsid w:val="00AC7785"/>
    <w:rsid w:val="00AD0EDA"/>
    <w:rsid w:val="00AD277A"/>
    <w:rsid w:val="00AD493A"/>
    <w:rsid w:val="00AD4A7F"/>
    <w:rsid w:val="00AD5019"/>
    <w:rsid w:val="00AD6A82"/>
    <w:rsid w:val="00AE06AD"/>
    <w:rsid w:val="00AE1D5D"/>
    <w:rsid w:val="00AE3439"/>
    <w:rsid w:val="00AE4159"/>
    <w:rsid w:val="00AE4C59"/>
    <w:rsid w:val="00AE5239"/>
    <w:rsid w:val="00AE5FCA"/>
    <w:rsid w:val="00AF1F2D"/>
    <w:rsid w:val="00AF7929"/>
    <w:rsid w:val="00B01CCC"/>
    <w:rsid w:val="00B02E1C"/>
    <w:rsid w:val="00B03BA9"/>
    <w:rsid w:val="00B0477A"/>
    <w:rsid w:val="00B04CF3"/>
    <w:rsid w:val="00B05A37"/>
    <w:rsid w:val="00B06410"/>
    <w:rsid w:val="00B06B24"/>
    <w:rsid w:val="00B07C9A"/>
    <w:rsid w:val="00B10BCE"/>
    <w:rsid w:val="00B11D3B"/>
    <w:rsid w:val="00B13284"/>
    <w:rsid w:val="00B13439"/>
    <w:rsid w:val="00B13AC6"/>
    <w:rsid w:val="00B1432F"/>
    <w:rsid w:val="00B14EDC"/>
    <w:rsid w:val="00B150D4"/>
    <w:rsid w:val="00B15A71"/>
    <w:rsid w:val="00B1619E"/>
    <w:rsid w:val="00B1771C"/>
    <w:rsid w:val="00B17BF9"/>
    <w:rsid w:val="00B219C0"/>
    <w:rsid w:val="00B23D24"/>
    <w:rsid w:val="00B25573"/>
    <w:rsid w:val="00B25C4E"/>
    <w:rsid w:val="00B25E53"/>
    <w:rsid w:val="00B26B0E"/>
    <w:rsid w:val="00B3068D"/>
    <w:rsid w:val="00B30C2C"/>
    <w:rsid w:val="00B322D4"/>
    <w:rsid w:val="00B348C7"/>
    <w:rsid w:val="00B36986"/>
    <w:rsid w:val="00B37BFA"/>
    <w:rsid w:val="00B40BDD"/>
    <w:rsid w:val="00B42FD9"/>
    <w:rsid w:val="00B4372D"/>
    <w:rsid w:val="00B43F89"/>
    <w:rsid w:val="00B44D57"/>
    <w:rsid w:val="00B4502A"/>
    <w:rsid w:val="00B469A1"/>
    <w:rsid w:val="00B46ACB"/>
    <w:rsid w:val="00B46E08"/>
    <w:rsid w:val="00B47531"/>
    <w:rsid w:val="00B50FDB"/>
    <w:rsid w:val="00B510AB"/>
    <w:rsid w:val="00B516D4"/>
    <w:rsid w:val="00B51ABA"/>
    <w:rsid w:val="00B52267"/>
    <w:rsid w:val="00B52BD4"/>
    <w:rsid w:val="00B54717"/>
    <w:rsid w:val="00B56F08"/>
    <w:rsid w:val="00B607DB"/>
    <w:rsid w:val="00B60DEA"/>
    <w:rsid w:val="00B61210"/>
    <w:rsid w:val="00B61A89"/>
    <w:rsid w:val="00B63DB3"/>
    <w:rsid w:val="00B64143"/>
    <w:rsid w:val="00B647D3"/>
    <w:rsid w:val="00B65DB0"/>
    <w:rsid w:val="00B661A1"/>
    <w:rsid w:val="00B663F5"/>
    <w:rsid w:val="00B7080E"/>
    <w:rsid w:val="00B70D13"/>
    <w:rsid w:val="00B72108"/>
    <w:rsid w:val="00B72A90"/>
    <w:rsid w:val="00B73779"/>
    <w:rsid w:val="00B73834"/>
    <w:rsid w:val="00B73D10"/>
    <w:rsid w:val="00B745FE"/>
    <w:rsid w:val="00B74C93"/>
    <w:rsid w:val="00B76448"/>
    <w:rsid w:val="00B76493"/>
    <w:rsid w:val="00B76914"/>
    <w:rsid w:val="00B76E1E"/>
    <w:rsid w:val="00B8086F"/>
    <w:rsid w:val="00B80BDE"/>
    <w:rsid w:val="00B81015"/>
    <w:rsid w:val="00B8219F"/>
    <w:rsid w:val="00B82612"/>
    <w:rsid w:val="00B83B3B"/>
    <w:rsid w:val="00B83C93"/>
    <w:rsid w:val="00B85BD0"/>
    <w:rsid w:val="00B8603D"/>
    <w:rsid w:val="00B869B6"/>
    <w:rsid w:val="00B86BE5"/>
    <w:rsid w:val="00B90D30"/>
    <w:rsid w:val="00B91B64"/>
    <w:rsid w:val="00B93341"/>
    <w:rsid w:val="00B93BBD"/>
    <w:rsid w:val="00B973DA"/>
    <w:rsid w:val="00BA0C35"/>
    <w:rsid w:val="00BA2266"/>
    <w:rsid w:val="00BA268F"/>
    <w:rsid w:val="00BA2F5E"/>
    <w:rsid w:val="00BA3AE0"/>
    <w:rsid w:val="00BA3F12"/>
    <w:rsid w:val="00BA42FC"/>
    <w:rsid w:val="00BA6C91"/>
    <w:rsid w:val="00BB188D"/>
    <w:rsid w:val="00BB202D"/>
    <w:rsid w:val="00BB342F"/>
    <w:rsid w:val="00BB3A0F"/>
    <w:rsid w:val="00BB43AF"/>
    <w:rsid w:val="00BB53D0"/>
    <w:rsid w:val="00BB6896"/>
    <w:rsid w:val="00BB7591"/>
    <w:rsid w:val="00BC0044"/>
    <w:rsid w:val="00BC09BB"/>
    <w:rsid w:val="00BC13EA"/>
    <w:rsid w:val="00BC26A1"/>
    <w:rsid w:val="00BC35BC"/>
    <w:rsid w:val="00BC3C80"/>
    <w:rsid w:val="00BC3F64"/>
    <w:rsid w:val="00BC545B"/>
    <w:rsid w:val="00BC5552"/>
    <w:rsid w:val="00BC6D7F"/>
    <w:rsid w:val="00BC6E66"/>
    <w:rsid w:val="00BC71F5"/>
    <w:rsid w:val="00BC7935"/>
    <w:rsid w:val="00BC7C9F"/>
    <w:rsid w:val="00BD56EF"/>
    <w:rsid w:val="00BD67CA"/>
    <w:rsid w:val="00BE089C"/>
    <w:rsid w:val="00BE27EF"/>
    <w:rsid w:val="00BE28F6"/>
    <w:rsid w:val="00BE4217"/>
    <w:rsid w:val="00BE4D21"/>
    <w:rsid w:val="00BE67DA"/>
    <w:rsid w:val="00BE720B"/>
    <w:rsid w:val="00BF2692"/>
    <w:rsid w:val="00BF53F1"/>
    <w:rsid w:val="00BF581D"/>
    <w:rsid w:val="00C001F0"/>
    <w:rsid w:val="00C00E6A"/>
    <w:rsid w:val="00C01153"/>
    <w:rsid w:val="00C026E0"/>
    <w:rsid w:val="00C027B3"/>
    <w:rsid w:val="00C03626"/>
    <w:rsid w:val="00C0462F"/>
    <w:rsid w:val="00C0546B"/>
    <w:rsid w:val="00C056B7"/>
    <w:rsid w:val="00C0717B"/>
    <w:rsid w:val="00C10E11"/>
    <w:rsid w:val="00C10EB0"/>
    <w:rsid w:val="00C11A0C"/>
    <w:rsid w:val="00C11BA2"/>
    <w:rsid w:val="00C12A79"/>
    <w:rsid w:val="00C12D09"/>
    <w:rsid w:val="00C13AB2"/>
    <w:rsid w:val="00C13EFC"/>
    <w:rsid w:val="00C14DEC"/>
    <w:rsid w:val="00C14F7F"/>
    <w:rsid w:val="00C16F2B"/>
    <w:rsid w:val="00C172AF"/>
    <w:rsid w:val="00C178A7"/>
    <w:rsid w:val="00C217E5"/>
    <w:rsid w:val="00C219A7"/>
    <w:rsid w:val="00C22D44"/>
    <w:rsid w:val="00C230CB"/>
    <w:rsid w:val="00C237C8"/>
    <w:rsid w:val="00C24E8B"/>
    <w:rsid w:val="00C25B0E"/>
    <w:rsid w:val="00C302EF"/>
    <w:rsid w:val="00C306DF"/>
    <w:rsid w:val="00C328BB"/>
    <w:rsid w:val="00C34054"/>
    <w:rsid w:val="00C352FD"/>
    <w:rsid w:val="00C36E5A"/>
    <w:rsid w:val="00C421A4"/>
    <w:rsid w:val="00C4267C"/>
    <w:rsid w:val="00C440A8"/>
    <w:rsid w:val="00C44608"/>
    <w:rsid w:val="00C45570"/>
    <w:rsid w:val="00C456C6"/>
    <w:rsid w:val="00C465F5"/>
    <w:rsid w:val="00C46AEE"/>
    <w:rsid w:val="00C5149F"/>
    <w:rsid w:val="00C51FC7"/>
    <w:rsid w:val="00C51FE5"/>
    <w:rsid w:val="00C5257E"/>
    <w:rsid w:val="00C53011"/>
    <w:rsid w:val="00C54A67"/>
    <w:rsid w:val="00C561A8"/>
    <w:rsid w:val="00C571B7"/>
    <w:rsid w:val="00C62108"/>
    <w:rsid w:val="00C6228D"/>
    <w:rsid w:val="00C623E6"/>
    <w:rsid w:val="00C6286F"/>
    <w:rsid w:val="00C63B6E"/>
    <w:rsid w:val="00C63DAF"/>
    <w:rsid w:val="00C64404"/>
    <w:rsid w:val="00C6579C"/>
    <w:rsid w:val="00C65810"/>
    <w:rsid w:val="00C6659E"/>
    <w:rsid w:val="00C666AA"/>
    <w:rsid w:val="00C75931"/>
    <w:rsid w:val="00C7669C"/>
    <w:rsid w:val="00C80F74"/>
    <w:rsid w:val="00C80F9C"/>
    <w:rsid w:val="00C8264F"/>
    <w:rsid w:val="00C82A4A"/>
    <w:rsid w:val="00C8522B"/>
    <w:rsid w:val="00C86665"/>
    <w:rsid w:val="00C87BFE"/>
    <w:rsid w:val="00C910AA"/>
    <w:rsid w:val="00C91F33"/>
    <w:rsid w:val="00C92E35"/>
    <w:rsid w:val="00C948BA"/>
    <w:rsid w:val="00C97AA3"/>
    <w:rsid w:val="00C97C0F"/>
    <w:rsid w:val="00CA04D5"/>
    <w:rsid w:val="00CA0DEA"/>
    <w:rsid w:val="00CA14B4"/>
    <w:rsid w:val="00CA1EB4"/>
    <w:rsid w:val="00CA4339"/>
    <w:rsid w:val="00CA49BB"/>
    <w:rsid w:val="00CA5702"/>
    <w:rsid w:val="00CA65CE"/>
    <w:rsid w:val="00CA70B3"/>
    <w:rsid w:val="00CA7F2E"/>
    <w:rsid w:val="00CB0B99"/>
    <w:rsid w:val="00CB1995"/>
    <w:rsid w:val="00CB1F2A"/>
    <w:rsid w:val="00CB4686"/>
    <w:rsid w:val="00CB63A0"/>
    <w:rsid w:val="00CB65FA"/>
    <w:rsid w:val="00CB6F2A"/>
    <w:rsid w:val="00CC094A"/>
    <w:rsid w:val="00CC1753"/>
    <w:rsid w:val="00CC1CAD"/>
    <w:rsid w:val="00CC2DDB"/>
    <w:rsid w:val="00CC404F"/>
    <w:rsid w:val="00CC56EA"/>
    <w:rsid w:val="00CC64CB"/>
    <w:rsid w:val="00CC6F5D"/>
    <w:rsid w:val="00CD0AE8"/>
    <w:rsid w:val="00CD3241"/>
    <w:rsid w:val="00CD3289"/>
    <w:rsid w:val="00CD34DA"/>
    <w:rsid w:val="00CD4BF2"/>
    <w:rsid w:val="00CD5408"/>
    <w:rsid w:val="00CD5C16"/>
    <w:rsid w:val="00CD720A"/>
    <w:rsid w:val="00CD76A1"/>
    <w:rsid w:val="00CE01A2"/>
    <w:rsid w:val="00CE08AD"/>
    <w:rsid w:val="00CE16C1"/>
    <w:rsid w:val="00CE2FCB"/>
    <w:rsid w:val="00CE36C4"/>
    <w:rsid w:val="00CE39FC"/>
    <w:rsid w:val="00CE416E"/>
    <w:rsid w:val="00CE49BF"/>
    <w:rsid w:val="00CE49E6"/>
    <w:rsid w:val="00CE5DBE"/>
    <w:rsid w:val="00CE6FE3"/>
    <w:rsid w:val="00CE7EBA"/>
    <w:rsid w:val="00CF087F"/>
    <w:rsid w:val="00CF1519"/>
    <w:rsid w:val="00CF15D3"/>
    <w:rsid w:val="00CF2FC0"/>
    <w:rsid w:val="00CF30C6"/>
    <w:rsid w:val="00CF31CF"/>
    <w:rsid w:val="00CF6411"/>
    <w:rsid w:val="00CF6862"/>
    <w:rsid w:val="00CF6C8A"/>
    <w:rsid w:val="00CF79FD"/>
    <w:rsid w:val="00D04A94"/>
    <w:rsid w:val="00D04F86"/>
    <w:rsid w:val="00D070BE"/>
    <w:rsid w:val="00D10C37"/>
    <w:rsid w:val="00D11996"/>
    <w:rsid w:val="00D137F5"/>
    <w:rsid w:val="00D14127"/>
    <w:rsid w:val="00D16731"/>
    <w:rsid w:val="00D16EF2"/>
    <w:rsid w:val="00D2146E"/>
    <w:rsid w:val="00D224DB"/>
    <w:rsid w:val="00D22AF5"/>
    <w:rsid w:val="00D251FC"/>
    <w:rsid w:val="00D2622C"/>
    <w:rsid w:val="00D26455"/>
    <w:rsid w:val="00D31131"/>
    <w:rsid w:val="00D32E59"/>
    <w:rsid w:val="00D35D1E"/>
    <w:rsid w:val="00D3685B"/>
    <w:rsid w:val="00D37375"/>
    <w:rsid w:val="00D37FF4"/>
    <w:rsid w:val="00D43062"/>
    <w:rsid w:val="00D45CDA"/>
    <w:rsid w:val="00D4603F"/>
    <w:rsid w:val="00D5140E"/>
    <w:rsid w:val="00D51AB2"/>
    <w:rsid w:val="00D51FEE"/>
    <w:rsid w:val="00D539A6"/>
    <w:rsid w:val="00D53E8B"/>
    <w:rsid w:val="00D554B3"/>
    <w:rsid w:val="00D5769E"/>
    <w:rsid w:val="00D576FE"/>
    <w:rsid w:val="00D57BED"/>
    <w:rsid w:val="00D57C21"/>
    <w:rsid w:val="00D57F35"/>
    <w:rsid w:val="00D625BC"/>
    <w:rsid w:val="00D62B17"/>
    <w:rsid w:val="00D62E27"/>
    <w:rsid w:val="00D63623"/>
    <w:rsid w:val="00D64A1E"/>
    <w:rsid w:val="00D64CB1"/>
    <w:rsid w:val="00D658D4"/>
    <w:rsid w:val="00D66A62"/>
    <w:rsid w:val="00D71AD9"/>
    <w:rsid w:val="00D72934"/>
    <w:rsid w:val="00D72F4B"/>
    <w:rsid w:val="00D7304F"/>
    <w:rsid w:val="00D73E19"/>
    <w:rsid w:val="00D73ECF"/>
    <w:rsid w:val="00D73FDD"/>
    <w:rsid w:val="00D745C4"/>
    <w:rsid w:val="00D750A8"/>
    <w:rsid w:val="00D7567E"/>
    <w:rsid w:val="00D75931"/>
    <w:rsid w:val="00D7748A"/>
    <w:rsid w:val="00D805AE"/>
    <w:rsid w:val="00D82C6D"/>
    <w:rsid w:val="00D82D3E"/>
    <w:rsid w:val="00D82E9A"/>
    <w:rsid w:val="00D86993"/>
    <w:rsid w:val="00D90721"/>
    <w:rsid w:val="00D90AD7"/>
    <w:rsid w:val="00D90EB3"/>
    <w:rsid w:val="00D9109C"/>
    <w:rsid w:val="00D92390"/>
    <w:rsid w:val="00D926DC"/>
    <w:rsid w:val="00D9297C"/>
    <w:rsid w:val="00D931CE"/>
    <w:rsid w:val="00D9399C"/>
    <w:rsid w:val="00D93FFC"/>
    <w:rsid w:val="00D94B95"/>
    <w:rsid w:val="00DA0E01"/>
    <w:rsid w:val="00DA175C"/>
    <w:rsid w:val="00DA240D"/>
    <w:rsid w:val="00DA4D74"/>
    <w:rsid w:val="00DA5FF6"/>
    <w:rsid w:val="00DA7388"/>
    <w:rsid w:val="00DB34E8"/>
    <w:rsid w:val="00DB45B4"/>
    <w:rsid w:val="00DB4AD2"/>
    <w:rsid w:val="00DB5624"/>
    <w:rsid w:val="00DB7BB6"/>
    <w:rsid w:val="00DC1EFA"/>
    <w:rsid w:val="00DC23FC"/>
    <w:rsid w:val="00DC2B1F"/>
    <w:rsid w:val="00DC2D3F"/>
    <w:rsid w:val="00DC48B6"/>
    <w:rsid w:val="00DC6316"/>
    <w:rsid w:val="00DD0C8C"/>
    <w:rsid w:val="00DD0E2D"/>
    <w:rsid w:val="00DD2706"/>
    <w:rsid w:val="00DD32D5"/>
    <w:rsid w:val="00DD37D9"/>
    <w:rsid w:val="00DD587F"/>
    <w:rsid w:val="00DD60CE"/>
    <w:rsid w:val="00DD6555"/>
    <w:rsid w:val="00DE0152"/>
    <w:rsid w:val="00DE2EC0"/>
    <w:rsid w:val="00DE3228"/>
    <w:rsid w:val="00DE33DF"/>
    <w:rsid w:val="00DE5213"/>
    <w:rsid w:val="00DE7800"/>
    <w:rsid w:val="00DF08FD"/>
    <w:rsid w:val="00DF1D0E"/>
    <w:rsid w:val="00DF38F1"/>
    <w:rsid w:val="00DF5E3D"/>
    <w:rsid w:val="00DF615E"/>
    <w:rsid w:val="00DF6B9F"/>
    <w:rsid w:val="00DF7BF8"/>
    <w:rsid w:val="00E006EC"/>
    <w:rsid w:val="00E010EC"/>
    <w:rsid w:val="00E02BB4"/>
    <w:rsid w:val="00E054C9"/>
    <w:rsid w:val="00E05E1C"/>
    <w:rsid w:val="00E06739"/>
    <w:rsid w:val="00E10B0E"/>
    <w:rsid w:val="00E12367"/>
    <w:rsid w:val="00E12593"/>
    <w:rsid w:val="00E139A3"/>
    <w:rsid w:val="00E14407"/>
    <w:rsid w:val="00E14753"/>
    <w:rsid w:val="00E1725C"/>
    <w:rsid w:val="00E1774C"/>
    <w:rsid w:val="00E17E2C"/>
    <w:rsid w:val="00E226C0"/>
    <w:rsid w:val="00E239E5"/>
    <w:rsid w:val="00E24AB9"/>
    <w:rsid w:val="00E24ABE"/>
    <w:rsid w:val="00E24B21"/>
    <w:rsid w:val="00E25FFE"/>
    <w:rsid w:val="00E3001E"/>
    <w:rsid w:val="00E31071"/>
    <w:rsid w:val="00E31BC0"/>
    <w:rsid w:val="00E322C6"/>
    <w:rsid w:val="00E32995"/>
    <w:rsid w:val="00E37653"/>
    <w:rsid w:val="00E416DF"/>
    <w:rsid w:val="00E41E81"/>
    <w:rsid w:val="00E4366E"/>
    <w:rsid w:val="00E441CB"/>
    <w:rsid w:val="00E44CDC"/>
    <w:rsid w:val="00E457F6"/>
    <w:rsid w:val="00E458D0"/>
    <w:rsid w:val="00E464F3"/>
    <w:rsid w:val="00E4672C"/>
    <w:rsid w:val="00E52858"/>
    <w:rsid w:val="00E5296F"/>
    <w:rsid w:val="00E53652"/>
    <w:rsid w:val="00E54074"/>
    <w:rsid w:val="00E54A5E"/>
    <w:rsid w:val="00E54BB8"/>
    <w:rsid w:val="00E54BC6"/>
    <w:rsid w:val="00E57A42"/>
    <w:rsid w:val="00E614BA"/>
    <w:rsid w:val="00E616D4"/>
    <w:rsid w:val="00E61EFE"/>
    <w:rsid w:val="00E62399"/>
    <w:rsid w:val="00E62FFA"/>
    <w:rsid w:val="00E63E48"/>
    <w:rsid w:val="00E64CD3"/>
    <w:rsid w:val="00E650AC"/>
    <w:rsid w:val="00E6668C"/>
    <w:rsid w:val="00E708BE"/>
    <w:rsid w:val="00E70A47"/>
    <w:rsid w:val="00E70B12"/>
    <w:rsid w:val="00E70FA1"/>
    <w:rsid w:val="00E7327D"/>
    <w:rsid w:val="00E7541E"/>
    <w:rsid w:val="00E755D8"/>
    <w:rsid w:val="00E757DF"/>
    <w:rsid w:val="00E7608B"/>
    <w:rsid w:val="00E76389"/>
    <w:rsid w:val="00E83867"/>
    <w:rsid w:val="00E83C2B"/>
    <w:rsid w:val="00E84980"/>
    <w:rsid w:val="00E85F69"/>
    <w:rsid w:val="00E8607E"/>
    <w:rsid w:val="00E91A85"/>
    <w:rsid w:val="00E91FD9"/>
    <w:rsid w:val="00E92003"/>
    <w:rsid w:val="00E9253E"/>
    <w:rsid w:val="00E93454"/>
    <w:rsid w:val="00E93D82"/>
    <w:rsid w:val="00E96668"/>
    <w:rsid w:val="00E96C3A"/>
    <w:rsid w:val="00E974E1"/>
    <w:rsid w:val="00E977AB"/>
    <w:rsid w:val="00EA0179"/>
    <w:rsid w:val="00EA074F"/>
    <w:rsid w:val="00EA0D3D"/>
    <w:rsid w:val="00EA1557"/>
    <w:rsid w:val="00EA1559"/>
    <w:rsid w:val="00EA1B7E"/>
    <w:rsid w:val="00EA56FD"/>
    <w:rsid w:val="00EA6870"/>
    <w:rsid w:val="00EA6EC6"/>
    <w:rsid w:val="00EA7AAA"/>
    <w:rsid w:val="00EB05CA"/>
    <w:rsid w:val="00EB0F2A"/>
    <w:rsid w:val="00EB2DDD"/>
    <w:rsid w:val="00EB3A5D"/>
    <w:rsid w:val="00EB4FF7"/>
    <w:rsid w:val="00EB528C"/>
    <w:rsid w:val="00EB5FEC"/>
    <w:rsid w:val="00EB5FF5"/>
    <w:rsid w:val="00EB643E"/>
    <w:rsid w:val="00EC00EB"/>
    <w:rsid w:val="00EC32FE"/>
    <w:rsid w:val="00EC4503"/>
    <w:rsid w:val="00EC6FFF"/>
    <w:rsid w:val="00EC76DA"/>
    <w:rsid w:val="00ED05BF"/>
    <w:rsid w:val="00ED11CA"/>
    <w:rsid w:val="00ED2514"/>
    <w:rsid w:val="00ED31EF"/>
    <w:rsid w:val="00ED3622"/>
    <w:rsid w:val="00ED3E6D"/>
    <w:rsid w:val="00ED589D"/>
    <w:rsid w:val="00ED6049"/>
    <w:rsid w:val="00ED6AAC"/>
    <w:rsid w:val="00EE1148"/>
    <w:rsid w:val="00EE41B1"/>
    <w:rsid w:val="00EE5059"/>
    <w:rsid w:val="00EE55A7"/>
    <w:rsid w:val="00EE5FE3"/>
    <w:rsid w:val="00EF0123"/>
    <w:rsid w:val="00EF0C81"/>
    <w:rsid w:val="00EF0FB1"/>
    <w:rsid w:val="00EF11EB"/>
    <w:rsid w:val="00EF2CC8"/>
    <w:rsid w:val="00EF3D0F"/>
    <w:rsid w:val="00EF550F"/>
    <w:rsid w:val="00EF695A"/>
    <w:rsid w:val="00F0129A"/>
    <w:rsid w:val="00F01802"/>
    <w:rsid w:val="00F02049"/>
    <w:rsid w:val="00F02B05"/>
    <w:rsid w:val="00F02FA9"/>
    <w:rsid w:val="00F04BF6"/>
    <w:rsid w:val="00F057CE"/>
    <w:rsid w:val="00F07BF7"/>
    <w:rsid w:val="00F07FCC"/>
    <w:rsid w:val="00F10E50"/>
    <w:rsid w:val="00F114A5"/>
    <w:rsid w:val="00F1250C"/>
    <w:rsid w:val="00F1365C"/>
    <w:rsid w:val="00F13EBD"/>
    <w:rsid w:val="00F13F36"/>
    <w:rsid w:val="00F1421D"/>
    <w:rsid w:val="00F14641"/>
    <w:rsid w:val="00F14CA7"/>
    <w:rsid w:val="00F15FE4"/>
    <w:rsid w:val="00F17EAD"/>
    <w:rsid w:val="00F2082B"/>
    <w:rsid w:val="00F23493"/>
    <w:rsid w:val="00F25122"/>
    <w:rsid w:val="00F2762E"/>
    <w:rsid w:val="00F310B1"/>
    <w:rsid w:val="00F3135D"/>
    <w:rsid w:val="00F31D06"/>
    <w:rsid w:val="00F328E8"/>
    <w:rsid w:val="00F32909"/>
    <w:rsid w:val="00F351DE"/>
    <w:rsid w:val="00F36676"/>
    <w:rsid w:val="00F374FE"/>
    <w:rsid w:val="00F4045B"/>
    <w:rsid w:val="00F41505"/>
    <w:rsid w:val="00F41D35"/>
    <w:rsid w:val="00F42001"/>
    <w:rsid w:val="00F4340F"/>
    <w:rsid w:val="00F43B4E"/>
    <w:rsid w:val="00F45216"/>
    <w:rsid w:val="00F4582F"/>
    <w:rsid w:val="00F461A4"/>
    <w:rsid w:val="00F469BB"/>
    <w:rsid w:val="00F46F90"/>
    <w:rsid w:val="00F52740"/>
    <w:rsid w:val="00F53EC9"/>
    <w:rsid w:val="00F54930"/>
    <w:rsid w:val="00F54944"/>
    <w:rsid w:val="00F60217"/>
    <w:rsid w:val="00F608DA"/>
    <w:rsid w:val="00F60E4D"/>
    <w:rsid w:val="00F60F0D"/>
    <w:rsid w:val="00F61877"/>
    <w:rsid w:val="00F6255C"/>
    <w:rsid w:val="00F62BBB"/>
    <w:rsid w:val="00F64688"/>
    <w:rsid w:val="00F64A48"/>
    <w:rsid w:val="00F66C82"/>
    <w:rsid w:val="00F7073A"/>
    <w:rsid w:val="00F70A9E"/>
    <w:rsid w:val="00F728BE"/>
    <w:rsid w:val="00F740B1"/>
    <w:rsid w:val="00F74925"/>
    <w:rsid w:val="00F749EB"/>
    <w:rsid w:val="00F75EF3"/>
    <w:rsid w:val="00F75FA0"/>
    <w:rsid w:val="00F80E3A"/>
    <w:rsid w:val="00F816AF"/>
    <w:rsid w:val="00F83AAB"/>
    <w:rsid w:val="00F84871"/>
    <w:rsid w:val="00F86C85"/>
    <w:rsid w:val="00F8786B"/>
    <w:rsid w:val="00F87B98"/>
    <w:rsid w:val="00F9005A"/>
    <w:rsid w:val="00F904A2"/>
    <w:rsid w:val="00F922E6"/>
    <w:rsid w:val="00F92BCA"/>
    <w:rsid w:val="00F93408"/>
    <w:rsid w:val="00F947E7"/>
    <w:rsid w:val="00F95700"/>
    <w:rsid w:val="00F957DA"/>
    <w:rsid w:val="00F96FCD"/>
    <w:rsid w:val="00FA05A2"/>
    <w:rsid w:val="00FA07F2"/>
    <w:rsid w:val="00FA1DC2"/>
    <w:rsid w:val="00FA2104"/>
    <w:rsid w:val="00FA2719"/>
    <w:rsid w:val="00FA2B50"/>
    <w:rsid w:val="00FA2D1F"/>
    <w:rsid w:val="00FA4257"/>
    <w:rsid w:val="00FA4ED5"/>
    <w:rsid w:val="00FA6D89"/>
    <w:rsid w:val="00FB061F"/>
    <w:rsid w:val="00FB0855"/>
    <w:rsid w:val="00FB5007"/>
    <w:rsid w:val="00FC22AE"/>
    <w:rsid w:val="00FC52FD"/>
    <w:rsid w:val="00FC5CD7"/>
    <w:rsid w:val="00FC5EC7"/>
    <w:rsid w:val="00FC6761"/>
    <w:rsid w:val="00FC6AEC"/>
    <w:rsid w:val="00FD0015"/>
    <w:rsid w:val="00FD082B"/>
    <w:rsid w:val="00FD1CB3"/>
    <w:rsid w:val="00FD1DBF"/>
    <w:rsid w:val="00FD2D27"/>
    <w:rsid w:val="00FD4FB1"/>
    <w:rsid w:val="00FD6BA7"/>
    <w:rsid w:val="00FE0E98"/>
    <w:rsid w:val="00FE1146"/>
    <w:rsid w:val="00FE123D"/>
    <w:rsid w:val="00FE1B9D"/>
    <w:rsid w:val="00FE311C"/>
    <w:rsid w:val="00FE7B62"/>
    <w:rsid w:val="00FF0DDA"/>
    <w:rsid w:val="00FF35AC"/>
    <w:rsid w:val="00FF3D0D"/>
    <w:rsid w:val="00FF48FE"/>
    <w:rsid w:val="00FF5005"/>
    <w:rsid w:val="00FF50A2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E48D9A6-FEFF-4C17-BED9-45585AF1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-size-large1">
    <w:name w:val="a-size-large1"/>
    <w:basedOn w:val="DefaultParagraphFont"/>
    <w:rsid w:val="002E5AA0"/>
    <w:rPr>
      <w:rFonts w:ascii="Arial" w:hAnsi="Arial" w:cs="Arial" w:hint="default"/>
    </w:rPr>
  </w:style>
  <w:style w:type="character" w:customStyle="1" w:styleId="a-size-medium2">
    <w:name w:val="a-size-medium2"/>
    <w:basedOn w:val="DefaultParagraphFont"/>
    <w:rsid w:val="002E5AA0"/>
    <w:rPr>
      <w:rFonts w:ascii="Arial" w:hAnsi="Arial" w:cs="Arial" w:hint="default"/>
    </w:rPr>
  </w:style>
  <w:style w:type="character" w:customStyle="1" w:styleId="a-size-extra-large3">
    <w:name w:val="a-size-extra-large3"/>
    <w:basedOn w:val="DefaultParagraphFont"/>
    <w:rsid w:val="002E5AA0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0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266"/>
  </w:style>
  <w:style w:type="paragraph" w:styleId="Footer">
    <w:name w:val="footer"/>
    <w:basedOn w:val="Normal"/>
    <w:link w:val="FooterChar"/>
    <w:uiPriority w:val="99"/>
    <w:unhideWhenUsed/>
    <w:rsid w:val="00BA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266"/>
  </w:style>
  <w:style w:type="character" w:styleId="Strong">
    <w:name w:val="Strong"/>
    <w:basedOn w:val="DefaultParagraphFont"/>
    <w:uiPriority w:val="22"/>
    <w:qFormat/>
    <w:rsid w:val="000D36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4C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mc.purdue.edu/pages/downloads/pmc_web_graphics/brand_identity/black_on_white/PU_signature_black.gi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mazon.com/Eamon-Duffy/e/B001H6KLJG/ref=dp_byline_cont_book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zook@purdue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5910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Zook</dc:creator>
  <cp:lastModifiedBy>Knoeller, Julie A</cp:lastModifiedBy>
  <cp:revision>2</cp:revision>
  <cp:lastPrinted>2016-01-07T14:47:00Z</cp:lastPrinted>
  <dcterms:created xsi:type="dcterms:W3CDTF">2016-01-07T14:47:00Z</dcterms:created>
  <dcterms:modified xsi:type="dcterms:W3CDTF">2016-01-07T14:47:00Z</dcterms:modified>
</cp:coreProperties>
</file>